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7C336" w14:textId="77777777" w:rsidR="00E67651" w:rsidRDefault="00E67651" w:rsidP="00E6765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Министерство науки и высшего образования Российской Федерации</w:t>
      </w:r>
    </w:p>
    <w:p w14:paraId="2438BB92" w14:textId="77777777" w:rsidR="00E67651" w:rsidRDefault="00E67651" w:rsidP="00E67651">
      <w:pPr>
        <w:spacing w:before="240"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Федеральное государственное бюджетное образовательное </w:t>
      </w:r>
    </w:p>
    <w:p w14:paraId="2F80986C" w14:textId="77777777" w:rsidR="00E67651" w:rsidRDefault="00E67651" w:rsidP="00E6765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учреждение высшего образования</w:t>
      </w:r>
    </w:p>
    <w:p w14:paraId="73642C8A" w14:textId="77777777" w:rsidR="00E67651" w:rsidRDefault="00E67651" w:rsidP="00E67651">
      <w:pPr>
        <w:spacing w:after="120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«Комсомольский-на-Амуре государственный университет»</w:t>
      </w:r>
    </w:p>
    <w:p w14:paraId="650DAB02" w14:textId="77777777" w:rsidR="00E67651" w:rsidRDefault="00E67651" w:rsidP="00E67651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Факультет компьютерных технологий</w:t>
      </w:r>
    </w:p>
    <w:p w14:paraId="586655C0" w14:textId="3458E181" w:rsidR="00E67651" w:rsidRDefault="00E67651" w:rsidP="00E67651">
      <w:pPr>
        <w:spacing w:before="240" w:after="260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Кафедра «Проектирование, управление и разработка информационных систем»</w:t>
      </w:r>
    </w:p>
    <w:p w14:paraId="68F48169" w14:textId="15583F5C" w:rsidR="00E67651" w:rsidRPr="00B72CBB" w:rsidRDefault="00F8466A" w:rsidP="00E6765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Отчет по лабораторной работе</w:t>
      </w:r>
    </w:p>
    <w:p w14:paraId="616C8B3A" w14:textId="627A186A" w:rsidR="00E67651" w:rsidRDefault="00E67651" w:rsidP="00980EA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дисциплине «</w:t>
      </w:r>
      <w:r w:rsidR="00980EA4">
        <w:rPr>
          <w:rFonts w:ascii="Times New Roman" w:hAnsi="Times New Roman" w:cs="Times New Roman"/>
          <w:sz w:val="28"/>
        </w:rPr>
        <w:t>Интернет-технологии</w:t>
      </w:r>
      <w:r>
        <w:rPr>
          <w:rFonts w:ascii="Times New Roman" w:hAnsi="Times New Roman" w:cs="Times New Roman"/>
          <w:sz w:val="28"/>
        </w:rPr>
        <w:t>»</w:t>
      </w:r>
    </w:p>
    <w:p w14:paraId="01077B9E" w14:textId="2AFEC700" w:rsidR="00B7667A" w:rsidRDefault="009A68C4" w:rsidP="00980EA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="00AB555C">
        <w:rPr>
          <w:rFonts w:ascii="Times New Roman" w:hAnsi="Times New Roman" w:cs="Times New Roman"/>
          <w:sz w:val="28"/>
        </w:rPr>
        <w:t>Верстка</w:t>
      </w:r>
      <w:r>
        <w:rPr>
          <w:rFonts w:ascii="Times New Roman" w:hAnsi="Times New Roman" w:cs="Times New Roman"/>
          <w:sz w:val="28"/>
        </w:rPr>
        <w:t>»</w:t>
      </w:r>
    </w:p>
    <w:p w14:paraId="1E84A9FD" w14:textId="77777777" w:rsidR="00B7667A" w:rsidRDefault="00B7667A" w:rsidP="00980EA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</w:rPr>
      </w:pPr>
    </w:p>
    <w:p w14:paraId="36730147" w14:textId="7504D89B" w:rsidR="006850EB" w:rsidRPr="000A092C" w:rsidRDefault="006850EB" w:rsidP="006850EB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55F6AE04" w14:textId="737EA518" w:rsidR="006850EB" w:rsidRDefault="006850EB" w:rsidP="006850EB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C907B29" w14:textId="2DD1AE09" w:rsidR="006850EB" w:rsidRDefault="006850EB" w:rsidP="006850EB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00E5673" w14:textId="685DCC1E" w:rsidR="006850EB" w:rsidRDefault="006850EB" w:rsidP="006850EB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16C9567" w14:textId="77777777" w:rsidR="007A557C" w:rsidRDefault="007A557C" w:rsidP="006850EB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770E7AE" w14:textId="77777777" w:rsidR="006850EB" w:rsidRDefault="006850EB" w:rsidP="006850EB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C2628C8" w14:textId="114A241E" w:rsidR="00E67651" w:rsidRDefault="00E67651" w:rsidP="00E67651">
      <w:pPr>
        <w:tabs>
          <w:tab w:val="left" w:pos="6804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Студент группы 0ВСб-1</w:t>
      </w:r>
      <w:r>
        <w:rPr>
          <w:rFonts w:ascii="Times New Roman" w:hAnsi="Times New Roman" w:cs="Times New Roman"/>
          <w:sz w:val="28"/>
        </w:rPr>
        <w:tab/>
      </w:r>
      <w:r w:rsidR="007A5044">
        <w:rPr>
          <w:rFonts w:ascii="Times New Roman" w:hAnsi="Times New Roman" w:cs="Times New Roman"/>
          <w:sz w:val="28"/>
        </w:rPr>
        <w:t>А. М. Черников</w:t>
      </w:r>
    </w:p>
    <w:p w14:paraId="2FABD152" w14:textId="761EBC78" w:rsidR="00E67651" w:rsidRDefault="00E67651" w:rsidP="00E67651">
      <w:pPr>
        <w:tabs>
          <w:tab w:val="left" w:pos="6804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Преподаватель </w:t>
      </w:r>
      <w:r>
        <w:rPr>
          <w:rFonts w:ascii="Times New Roman" w:hAnsi="Times New Roman" w:cs="Times New Roman"/>
          <w:sz w:val="28"/>
        </w:rPr>
        <w:tab/>
      </w:r>
      <w:r w:rsidR="00484426">
        <w:rPr>
          <w:rFonts w:ascii="Times New Roman" w:hAnsi="Times New Roman" w:cs="Times New Roman"/>
          <w:sz w:val="28"/>
        </w:rPr>
        <w:t xml:space="preserve">В.С. </w:t>
      </w:r>
      <w:proofErr w:type="spellStart"/>
      <w:r w:rsidR="00484426">
        <w:rPr>
          <w:rFonts w:ascii="Times New Roman" w:hAnsi="Times New Roman" w:cs="Times New Roman"/>
          <w:sz w:val="28"/>
        </w:rPr>
        <w:t>Кортун</w:t>
      </w:r>
      <w:proofErr w:type="spellEnd"/>
    </w:p>
    <w:p w14:paraId="31453FF5" w14:textId="354BA044" w:rsidR="00E67651" w:rsidRDefault="00E67651" w:rsidP="00E67651">
      <w:pPr>
        <w:tabs>
          <w:tab w:val="left" w:pos="6804"/>
        </w:tabs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15015B7" w14:textId="77777777" w:rsidR="007A557C" w:rsidRDefault="007A557C" w:rsidP="00E67651">
      <w:pPr>
        <w:tabs>
          <w:tab w:val="left" w:pos="6804"/>
        </w:tabs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1136DBF" w14:textId="77777777" w:rsidR="00E67651" w:rsidRDefault="00E67651" w:rsidP="00E67651">
      <w:pPr>
        <w:tabs>
          <w:tab w:val="left" w:pos="6804"/>
        </w:tabs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8B594B1" w14:textId="77777777" w:rsidR="00E67651" w:rsidRDefault="00E67651" w:rsidP="00E67651">
      <w:pPr>
        <w:tabs>
          <w:tab w:val="left" w:pos="6804"/>
        </w:tabs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2EDD48A0" w14:textId="77777777" w:rsidR="00E67651" w:rsidRDefault="00E67651" w:rsidP="00E67651">
      <w:pPr>
        <w:tabs>
          <w:tab w:val="left" w:pos="6804"/>
        </w:tabs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4FA7B177" w14:textId="77777777" w:rsidR="00E67651" w:rsidRDefault="00E67651" w:rsidP="00E67651">
      <w:pPr>
        <w:tabs>
          <w:tab w:val="left" w:pos="6804"/>
        </w:tabs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99A5AD0" w14:textId="77777777" w:rsidR="00E67651" w:rsidRDefault="00E67651" w:rsidP="00E67651">
      <w:pPr>
        <w:tabs>
          <w:tab w:val="left" w:pos="6804"/>
        </w:tabs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0C0F8754" w14:textId="77777777" w:rsidR="00E67651" w:rsidRDefault="00E67651" w:rsidP="00E67651">
      <w:pPr>
        <w:tabs>
          <w:tab w:val="left" w:pos="6804"/>
        </w:tabs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00AFCF1" w14:textId="1EDB7D4B" w:rsidR="00F06441" w:rsidRDefault="00E67651" w:rsidP="00F06441">
      <w:pPr>
        <w:tabs>
          <w:tab w:val="left" w:pos="6804"/>
        </w:tabs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2023</w:t>
      </w:r>
    </w:p>
    <w:p w14:paraId="505EA9C2" w14:textId="77777777" w:rsidR="00417A4C" w:rsidRDefault="00417A4C" w:rsidP="00DC1585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</w:p>
    <w:p w14:paraId="6C19F516" w14:textId="77777777" w:rsidR="00417A4C" w:rsidRDefault="00417A4C" w:rsidP="00417A4C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 w:rsidRPr="00417A4C">
        <w:rPr>
          <w:rFonts w:ascii="Times New Roman" w:hAnsi="Times New Roman" w:cs="Times New Roman"/>
          <w:b/>
          <w:bCs/>
          <w:sz w:val="28"/>
        </w:rPr>
        <w:t>Задание</w:t>
      </w:r>
    </w:p>
    <w:p w14:paraId="7E37776A" w14:textId="57982E4A" w:rsidR="001456B2" w:rsidRDefault="001456B2" w:rsidP="00417A4C">
      <w:pPr>
        <w:spacing w:after="160" w:line="259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Pr="001456B2">
        <w:rPr>
          <w:rFonts w:ascii="Times New Roman" w:hAnsi="Times New Roman" w:cs="Times New Roman"/>
          <w:sz w:val="28"/>
        </w:rPr>
        <w:t xml:space="preserve">оздать страницы своего сайта согласно варианту и заранее спроектированной </w:t>
      </w:r>
      <w:r w:rsidR="0059610D">
        <w:rPr>
          <w:rFonts w:ascii="Times New Roman" w:hAnsi="Times New Roman" w:cs="Times New Roman"/>
          <w:sz w:val="28"/>
        </w:rPr>
        <w:t>структуре.</w:t>
      </w:r>
    </w:p>
    <w:p w14:paraId="7594A6F4" w14:textId="3F3F65F6" w:rsidR="00DC1585" w:rsidRDefault="00F06441" w:rsidP="00F82628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 w:rsidRPr="001456B2">
        <w:rPr>
          <w:rFonts w:ascii="Times New Roman" w:hAnsi="Times New Roman" w:cs="Times New Roman"/>
          <w:sz w:val="28"/>
        </w:rPr>
        <w:br w:type="page"/>
      </w:r>
      <w:r w:rsidR="00506C08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B3BBF02" wp14:editId="0DC7FBD8">
            <wp:extent cx="6120130" cy="382524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075" w:rsidRPr="00DC1585">
        <w:rPr>
          <w:rFonts w:ascii="Times New Roman" w:hAnsi="Times New Roman" w:cs="Times New Roman"/>
          <w:sz w:val="28"/>
        </w:rPr>
        <w:br w:type="textWrapping" w:clear="all"/>
      </w:r>
      <w:r w:rsidR="005E1D2D">
        <w:rPr>
          <w:rFonts w:ascii="Times New Roman" w:hAnsi="Times New Roman" w:cs="Times New Roman"/>
          <w:sz w:val="28"/>
        </w:rPr>
        <w:t>Рисунок</w:t>
      </w:r>
      <w:r w:rsidR="00DC1585">
        <w:rPr>
          <w:rFonts w:ascii="Times New Roman" w:hAnsi="Times New Roman" w:cs="Times New Roman"/>
          <w:sz w:val="28"/>
        </w:rPr>
        <w:t xml:space="preserve"> 1</w:t>
      </w:r>
      <w:r w:rsidR="005E1D2D">
        <w:rPr>
          <w:rFonts w:ascii="Times New Roman" w:hAnsi="Times New Roman" w:cs="Times New Roman"/>
          <w:sz w:val="28"/>
        </w:rPr>
        <w:t xml:space="preserve"> </w:t>
      </w:r>
      <w:r w:rsidR="00AA124D">
        <w:rPr>
          <w:rFonts w:ascii="Times New Roman" w:hAnsi="Times New Roman" w:cs="Times New Roman"/>
          <w:sz w:val="28"/>
        </w:rPr>
        <w:t>–</w:t>
      </w:r>
      <w:r w:rsidR="005E1D2D">
        <w:rPr>
          <w:rFonts w:ascii="Times New Roman" w:hAnsi="Times New Roman" w:cs="Times New Roman"/>
          <w:sz w:val="28"/>
        </w:rPr>
        <w:t xml:space="preserve"> </w:t>
      </w:r>
      <w:r w:rsidR="00AA124D">
        <w:rPr>
          <w:rFonts w:ascii="Times New Roman" w:hAnsi="Times New Roman" w:cs="Times New Roman"/>
          <w:sz w:val="28"/>
        </w:rPr>
        <w:t>Главная страница</w:t>
      </w:r>
    </w:p>
    <w:p w14:paraId="33CD8CB4" w14:textId="39850D63" w:rsidR="00AA124D" w:rsidRDefault="00506C08" w:rsidP="00B004E2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27EEDE6" wp14:editId="481FC145">
            <wp:extent cx="6120130" cy="382524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5" w:rsidRPr="00DC1585">
        <w:rPr>
          <w:rFonts w:ascii="Times New Roman" w:hAnsi="Times New Roman" w:cs="Times New Roman"/>
          <w:sz w:val="28"/>
        </w:rPr>
        <w:br w:type="textWrapping" w:clear="all"/>
      </w:r>
      <w:r w:rsidR="00DC1585">
        <w:rPr>
          <w:rFonts w:ascii="Times New Roman" w:hAnsi="Times New Roman" w:cs="Times New Roman"/>
          <w:sz w:val="28"/>
        </w:rPr>
        <w:t xml:space="preserve">Рисунок </w:t>
      </w:r>
      <w:r w:rsidR="00DC1585">
        <w:rPr>
          <w:rFonts w:ascii="Times New Roman" w:hAnsi="Times New Roman" w:cs="Times New Roman"/>
          <w:sz w:val="28"/>
        </w:rPr>
        <w:t xml:space="preserve">2 </w:t>
      </w:r>
      <w:r w:rsidR="00DC1585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Страница покупки</w:t>
      </w:r>
      <w:r w:rsidR="006D676A">
        <w:rPr>
          <w:rFonts w:ascii="Times New Roman" w:hAnsi="Times New Roman" w:cs="Times New Roman"/>
          <w:sz w:val="28"/>
        </w:rPr>
        <w:t xml:space="preserve"> оружия</w:t>
      </w:r>
    </w:p>
    <w:p w14:paraId="42A1CCE7" w14:textId="0C4F6DC3" w:rsidR="00DC1585" w:rsidRDefault="006D676A" w:rsidP="00B004E2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7C33C6C" wp14:editId="66DAD48C">
            <wp:extent cx="6120130" cy="3825240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5" w:rsidRPr="00DC1585">
        <w:rPr>
          <w:rFonts w:ascii="Times New Roman" w:hAnsi="Times New Roman" w:cs="Times New Roman"/>
          <w:sz w:val="28"/>
        </w:rPr>
        <w:br w:type="textWrapping" w:clear="all"/>
      </w:r>
      <w:r w:rsidR="00DC1585">
        <w:rPr>
          <w:rFonts w:ascii="Times New Roman" w:hAnsi="Times New Roman" w:cs="Times New Roman"/>
          <w:sz w:val="28"/>
        </w:rPr>
        <w:t>Рисунок</w:t>
      </w:r>
      <w:r w:rsidR="00DC1585">
        <w:rPr>
          <w:rFonts w:ascii="Times New Roman" w:hAnsi="Times New Roman" w:cs="Times New Roman"/>
          <w:sz w:val="28"/>
        </w:rPr>
        <w:t xml:space="preserve"> 3</w:t>
      </w:r>
      <w:r w:rsidR="00DC1585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С</w:t>
      </w:r>
      <w:r w:rsidR="00DC1585">
        <w:rPr>
          <w:rFonts w:ascii="Times New Roman" w:hAnsi="Times New Roman" w:cs="Times New Roman"/>
          <w:sz w:val="28"/>
        </w:rPr>
        <w:t>траница</w:t>
      </w:r>
      <w:r>
        <w:rPr>
          <w:rFonts w:ascii="Times New Roman" w:hAnsi="Times New Roman" w:cs="Times New Roman"/>
          <w:sz w:val="28"/>
        </w:rPr>
        <w:t xml:space="preserve"> покупки патронов</w:t>
      </w:r>
    </w:p>
    <w:p w14:paraId="5C25943B" w14:textId="77777777" w:rsidR="00B004E2" w:rsidRDefault="0067509F" w:rsidP="00DC1585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FDD3362" wp14:editId="572B45FE">
            <wp:extent cx="6120130" cy="382524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07D0" w14:textId="4132FD20" w:rsidR="00DC1585" w:rsidRDefault="00DC1585" w:rsidP="00DC1585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</w:t>
      </w:r>
      <w:r>
        <w:rPr>
          <w:rFonts w:ascii="Times New Roman" w:hAnsi="Times New Roman" w:cs="Times New Roman"/>
          <w:sz w:val="28"/>
        </w:rPr>
        <w:t xml:space="preserve"> 4</w:t>
      </w:r>
      <w:r>
        <w:rPr>
          <w:rFonts w:ascii="Times New Roman" w:hAnsi="Times New Roman" w:cs="Times New Roman"/>
          <w:sz w:val="28"/>
        </w:rPr>
        <w:t xml:space="preserve"> – </w:t>
      </w:r>
      <w:r w:rsidR="0067509F">
        <w:rPr>
          <w:rFonts w:ascii="Times New Roman" w:hAnsi="Times New Roman" w:cs="Times New Roman"/>
          <w:sz w:val="28"/>
        </w:rPr>
        <w:t>Страница покупки</w:t>
      </w:r>
      <w:r w:rsidR="0067509F">
        <w:rPr>
          <w:rFonts w:ascii="Times New Roman" w:hAnsi="Times New Roman" w:cs="Times New Roman"/>
          <w:sz w:val="28"/>
        </w:rPr>
        <w:t xml:space="preserve"> прицелов</w:t>
      </w:r>
    </w:p>
    <w:p w14:paraId="142FF80B" w14:textId="58856106" w:rsidR="00DC1585" w:rsidRDefault="0067509F" w:rsidP="00DC1585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1C80C84" wp14:editId="2AC41BD2">
            <wp:extent cx="6120130" cy="382524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5" w:rsidRPr="00DC1585">
        <w:rPr>
          <w:rFonts w:ascii="Times New Roman" w:hAnsi="Times New Roman" w:cs="Times New Roman"/>
          <w:sz w:val="28"/>
        </w:rPr>
        <w:br w:type="textWrapping" w:clear="all"/>
      </w:r>
      <w:r w:rsidR="00DC1585">
        <w:rPr>
          <w:rFonts w:ascii="Times New Roman" w:hAnsi="Times New Roman" w:cs="Times New Roman"/>
          <w:sz w:val="28"/>
        </w:rPr>
        <w:t>Рисунок</w:t>
      </w:r>
      <w:r w:rsidR="00DC1585">
        <w:rPr>
          <w:rFonts w:ascii="Times New Roman" w:hAnsi="Times New Roman" w:cs="Times New Roman"/>
          <w:sz w:val="28"/>
        </w:rPr>
        <w:t xml:space="preserve"> 5</w:t>
      </w:r>
      <w:r w:rsidR="00DC1585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Страница покупки глушителей</w:t>
      </w:r>
    </w:p>
    <w:p w14:paraId="0FE8129A" w14:textId="3E1DFD95" w:rsidR="00487665" w:rsidRDefault="00263020" w:rsidP="00DC1585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ADEB56A" wp14:editId="1322EE55">
            <wp:extent cx="6120130" cy="382524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1AA4" w14:textId="6D5C473B" w:rsidR="00263020" w:rsidRDefault="00263020" w:rsidP="00DC1585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6 - </w:t>
      </w:r>
      <w:r w:rsidR="009441A0">
        <w:rPr>
          <w:rFonts w:ascii="Times New Roman" w:hAnsi="Times New Roman" w:cs="Times New Roman"/>
          <w:sz w:val="28"/>
          <w:lang w:val="en-US"/>
        </w:rPr>
        <w:t>Popup</w:t>
      </w:r>
      <w:r w:rsidR="009441A0">
        <w:rPr>
          <w:rFonts w:ascii="Times New Roman" w:hAnsi="Times New Roman" w:cs="Times New Roman"/>
          <w:sz w:val="28"/>
        </w:rPr>
        <w:t xml:space="preserve"> окно корзины</w:t>
      </w:r>
    </w:p>
    <w:p w14:paraId="716FA9BD" w14:textId="064654F7" w:rsidR="009441A0" w:rsidRDefault="00B004E2" w:rsidP="00DC1585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3362A0C" wp14:editId="6CAC5077">
            <wp:extent cx="6120130" cy="382524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A2F" w14:textId="08259048" w:rsidR="009441A0" w:rsidRPr="009441A0" w:rsidRDefault="009441A0" w:rsidP="009441A0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- </w:t>
      </w:r>
      <w:r>
        <w:rPr>
          <w:rFonts w:ascii="Times New Roman" w:hAnsi="Times New Roman" w:cs="Times New Roman"/>
          <w:sz w:val="28"/>
          <w:lang w:val="en-US"/>
        </w:rPr>
        <w:t>Popup</w:t>
      </w:r>
      <w:r>
        <w:rPr>
          <w:rFonts w:ascii="Times New Roman" w:hAnsi="Times New Roman" w:cs="Times New Roman"/>
          <w:sz w:val="28"/>
        </w:rPr>
        <w:t xml:space="preserve"> окно </w:t>
      </w:r>
      <w:r>
        <w:rPr>
          <w:rFonts w:ascii="Times New Roman" w:hAnsi="Times New Roman" w:cs="Times New Roman"/>
          <w:sz w:val="28"/>
        </w:rPr>
        <w:t>профиля</w:t>
      </w:r>
    </w:p>
    <w:p w14:paraId="781E3F0B" w14:textId="3B6577F7" w:rsidR="00824C62" w:rsidRDefault="00824C62" w:rsidP="00DC1585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</w:p>
    <w:p w14:paraId="3EB81905" w14:textId="1B829D51" w:rsidR="00824C62" w:rsidRDefault="00824C62" w:rsidP="00824C62">
      <w:pPr>
        <w:spacing w:after="160" w:line="259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Листинг</w:t>
      </w:r>
      <w:r w:rsidRPr="001B307F">
        <w:rPr>
          <w:rFonts w:ascii="Times New Roman" w:hAnsi="Times New Roman" w:cs="Times New Roman"/>
          <w:sz w:val="28"/>
          <w:lang w:val="en-US"/>
        </w:rPr>
        <w:t xml:space="preserve"> 1 – </w:t>
      </w:r>
      <w:proofErr w:type="spellStart"/>
      <w:r>
        <w:rPr>
          <w:rFonts w:ascii="Times New Roman" w:hAnsi="Times New Roman" w:cs="Times New Roman"/>
          <w:sz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lang w:val="en-US"/>
        </w:rPr>
        <w:t>/main.js</w:t>
      </w:r>
    </w:p>
    <w:p w14:paraId="6FC5B136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showCart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0E2C515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popup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("popup-cart")</w:t>
      </w:r>
    </w:p>
    <w:p w14:paraId="55393FA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blocker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("blocker")</w:t>
      </w:r>
    </w:p>
    <w:p w14:paraId="104C140F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popup.style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.visibility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'visible'</w:t>
      </w:r>
    </w:p>
    <w:p w14:paraId="51AA38DF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popup.style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'1'</w:t>
      </w:r>
    </w:p>
    <w:p w14:paraId="0A54B06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blocker.style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.visibility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'visible'</w:t>
      </w:r>
    </w:p>
    <w:p w14:paraId="6E00671C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blocker.style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'1'</w:t>
      </w:r>
    </w:p>
    <w:p w14:paraId="20809B81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DA60EF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4C565B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hideCart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3DC4D31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popup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("popup-cart")</w:t>
      </w:r>
    </w:p>
    <w:p w14:paraId="258A0DB8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blocker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("blocker")</w:t>
      </w:r>
    </w:p>
    <w:p w14:paraId="3C3D192C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popup.style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.visibility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'hidden'</w:t>
      </w:r>
    </w:p>
    <w:p w14:paraId="0EFB71D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popup.style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'0'</w:t>
      </w:r>
    </w:p>
    <w:p w14:paraId="5F4B428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blocker.style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.visibility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'hidden'</w:t>
      </w:r>
    </w:p>
    <w:p w14:paraId="65445E2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blocker.style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'0'</w:t>
      </w:r>
    </w:p>
    <w:p w14:paraId="0ADCFCF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E0B6A4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9CB8C8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triggerShowCart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('cart')</w:t>
      </w:r>
    </w:p>
    <w:p w14:paraId="10DB779B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triggerShowCart.addEventListener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('click',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showCart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E883752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ABF1F9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triggerHideCart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('blocker')</w:t>
      </w:r>
    </w:p>
    <w:p w14:paraId="712C367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triggerHideCart.addEventListener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('click',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hideCart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832D6D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169AF8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function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showProfile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2E7FC6AE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popup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("popup-profile")</w:t>
      </w:r>
    </w:p>
    <w:p w14:paraId="76F5C59E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blocker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("blocker")</w:t>
      </w:r>
    </w:p>
    <w:p w14:paraId="4DAB3862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popup.style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.visibility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'visible'</w:t>
      </w:r>
    </w:p>
    <w:p w14:paraId="3C9ED65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popup.style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'1'</w:t>
      </w:r>
    </w:p>
    <w:p w14:paraId="349210D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blocker.style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.visibility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'visible'</w:t>
      </w:r>
    </w:p>
    <w:p w14:paraId="629DC3C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blocker.style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'1'</w:t>
      </w:r>
    </w:p>
    <w:p w14:paraId="596C8CCC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462505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AB0F87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hideProfile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238C56C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popup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("popup-profile")</w:t>
      </w:r>
    </w:p>
    <w:p w14:paraId="46FA920E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blocker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("blocker")</w:t>
      </w:r>
    </w:p>
    <w:p w14:paraId="15C20A6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popup.style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.visibility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'hidden'</w:t>
      </w:r>
    </w:p>
    <w:p w14:paraId="50164A7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popup.style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'0'</w:t>
      </w:r>
    </w:p>
    <w:p w14:paraId="02349048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blocker.style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.visibility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'hidden'</w:t>
      </w:r>
    </w:p>
    <w:p w14:paraId="358FB8B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blocker.style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'0'</w:t>
      </w:r>
    </w:p>
    <w:p w14:paraId="65AE959B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AE4A9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A6FDF7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triggerShowProfile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('profile')</w:t>
      </w:r>
    </w:p>
    <w:p w14:paraId="70DDA270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triggerShowProfile.addEventListener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('click',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showProfile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1AD8F56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A60986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triggerHideProfile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('blocker')</w:t>
      </w:r>
    </w:p>
    <w:p w14:paraId="66C3902B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triggerHideProfile.addEventListener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('click',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hideProfile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77EAFF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2326C1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createElementInside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text_list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36A1090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root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('container')</w:t>
      </w:r>
    </w:p>
    <w:p w14:paraId="470A4C76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124374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div_overlay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('div')</w:t>
      </w:r>
    </w:p>
    <w:p w14:paraId="1569E55B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div_overlay.classList.add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('overlay-container')</w:t>
      </w:r>
    </w:p>
    <w:p w14:paraId="1A909506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7B1CD2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3B1890C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img.classList.add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('background-image')</w:t>
      </w:r>
    </w:p>
    <w:p w14:paraId="38764DC6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img.src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</w:p>
    <w:p w14:paraId="2D9282F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img.alt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''</w:t>
      </w:r>
    </w:p>
    <w:p w14:paraId="68B715FE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2D3B06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('div')</w:t>
      </w:r>
    </w:p>
    <w:p w14:paraId="1E2428CE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div_up.classList.add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('purchase-box-up')</w:t>
      </w:r>
    </w:p>
    <w:p w14:paraId="6C3E2D31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858A02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div_up_in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('div')</w:t>
      </w:r>
    </w:p>
    <w:p w14:paraId="6B048248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text = ''</w:t>
      </w:r>
    </w:p>
    <w:p w14:paraId="2706F201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for (let _text in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text_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507ECEE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if(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text !== '') text += '&lt;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/&gt;'</w:t>
      </w:r>
    </w:p>
    <w:p w14:paraId="2BD54DA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  text +=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text_list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[_text]</w:t>
      </w:r>
    </w:p>
    <w:p w14:paraId="31104380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7FA64CF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in.innerHTML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text</w:t>
      </w:r>
    </w:p>
    <w:p w14:paraId="3BFA34D6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8C9D534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up.appendChild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div_up_in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204EF1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2558FA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('div')</w:t>
      </w:r>
    </w:p>
    <w:p w14:paraId="377530B8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text_list.length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=== 1)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div_purchase.classList.add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('purchase-box1')</w:t>
      </w:r>
    </w:p>
    <w:p w14:paraId="25DAD30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else 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text_list.length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=== 3)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div_purchase.classList.add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('purchase-box3')</w:t>
      </w:r>
    </w:p>
    <w:p w14:paraId="56DE27EE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else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div_purchase.classList.add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('purchase-box')</w:t>
      </w:r>
    </w:p>
    <w:p w14:paraId="23AEA962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EA4D8DC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div_purchase_in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('div')</w:t>
      </w:r>
    </w:p>
    <w:p w14:paraId="15205BF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in.innerHTML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'PURCHASE'</w:t>
      </w:r>
    </w:p>
    <w:p w14:paraId="1575103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6FCB12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purchase.appendChild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div_purchase_in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724F976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0830AF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overlay.appendChild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E48A38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overlay.appendChild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3B697A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overlay.appendChild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EE40C06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DAE2AC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root.appendChild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div_overlay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DAC040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22BA5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E53478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createElementOverlay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text_list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rootID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BEB575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root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rootID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E835E68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0C98A88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6ED45992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img.classList.add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('background-image')</w:t>
      </w:r>
    </w:p>
    <w:p w14:paraId="637D31E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img.src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</w:p>
    <w:p w14:paraId="54F001C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img.alt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''</w:t>
      </w:r>
    </w:p>
    <w:p w14:paraId="1680CBC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615F8F0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('div')</w:t>
      </w:r>
    </w:p>
    <w:p w14:paraId="73FC0E1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div_up.classList.add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('purchase-box-up')</w:t>
      </w:r>
    </w:p>
    <w:p w14:paraId="27B6633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B086E5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div_up_in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('div')</w:t>
      </w:r>
    </w:p>
    <w:p w14:paraId="2D7D34F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text = ''</w:t>
      </w:r>
    </w:p>
    <w:p w14:paraId="376637F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for (let _text in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text_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677D8360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if(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text !== '') text += '&lt;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/&gt;'</w:t>
      </w:r>
    </w:p>
    <w:p w14:paraId="5525DDC1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  text +=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text_list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[_text]</w:t>
      </w:r>
    </w:p>
    <w:p w14:paraId="28B913D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3A4FE8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in.innerHTML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text</w:t>
      </w:r>
    </w:p>
    <w:p w14:paraId="5B185158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EF5838C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up.appendChild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div_up_in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BC45EE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778F9D0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('div')</w:t>
      </w:r>
    </w:p>
    <w:p w14:paraId="7714881C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text_list.length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=== 1)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div_purchase.classList.add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('purchase-box1')</w:t>
      </w:r>
    </w:p>
    <w:p w14:paraId="69B69B92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else 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text_list.length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=== 3)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div_purchase.classList.add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('purchase-box3')</w:t>
      </w:r>
    </w:p>
    <w:p w14:paraId="1D7B248E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else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div_purchase.classList.add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('purchase-box')</w:t>
      </w:r>
    </w:p>
    <w:p w14:paraId="1836205F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F84AC9C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div_purchase_in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('div')</w:t>
      </w:r>
    </w:p>
    <w:p w14:paraId="4FDEBD2E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in.innerHTML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'PURCHASE'</w:t>
      </w:r>
    </w:p>
    <w:p w14:paraId="2F0C65C1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9A86101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purchase.appendChild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div_purchase_in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B9E063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860E47E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root.appendChild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82A62F4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root.appendChild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div_up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D2318C8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root.appendChild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div_purchase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67AB14E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F0F8E4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68930E6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path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.pathname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825BAE1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let page = </w:t>
      </w:r>
      <w:proofErr w:type="spellStart"/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path.split</w:t>
      </w:r>
      <w:proofErr w:type="spellEnd"/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("/").pop();</w:t>
      </w:r>
    </w:p>
    <w:p w14:paraId="7A7EFC9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4ADF9AF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page_list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['index.html', 'firearms.html', 'ammo.html', 'optics.html', 'suppressors.html']</w:t>
      </w:r>
    </w:p>
    <w:p w14:paraId="5150A91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firearms_list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['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/Firearms/ISO%2045%20Poly%20Gold.jpg',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/Firearms/TAQ%20M%20Shadow.jpg",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/Firearms/ISO%209.png",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/Firearms/Tempus%20Razorback.jpg",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/Firearms/ISO%2045%20Shadow.jpg"]</w:t>
      </w:r>
    </w:p>
    <w:p w14:paraId="1E7363DF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ammo_list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["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/Ammo/Overpressured_+P.jpg",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/Ammo/Frangible.jpg",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/Ammo/Hollowpoint.jpg",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/Ammo/Armor_piercing.jpg",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/Ammo/Armor_piercing1.jpg",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/Ammo/Frangible1.jpg",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/Ammo/High_Velocity.jpg",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/Ammo/Hollowpoint1.jpg", "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/Ammo/Overpressured_+P1.jpg"]</w:t>
      </w:r>
    </w:p>
    <w:p w14:paraId="4BCB224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optics_list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['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/Optics/Cronen_Mini_Pro.jpg',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/Optics/Hybrid_Firepoint.jpg',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/Optics/SZ_Holotherm.jpg',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/Optics/SZ_Lonewolf.jpg',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/Optics/XRK_On-Point.jpg']</w:t>
      </w:r>
    </w:p>
    <w:p w14:paraId="4AEFB7F8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suppressors_list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['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/Suppressors/Harbinger_D20.jpg',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/Suppressors/FSS_Covert_V.jpg',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/Suppressors/Expedite_EXF_Huntress-90.jpg',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/Suppressors/Xten_RR-40.jpg',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/Suppressors/Silentfire_XG6.jpg',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/Suppressors/FSS_Kavert_4.jpg',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/Suppressors/Echoline_GS-X.jpg',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/Suppressors/Broadhead_3DP.jpg']</w:t>
      </w:r>
    </w:p>
    <w:p w14:paraId="69717052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FEEE1B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firearms_list_text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[['Poly Gold', 'ISO 45'], ['Shadow', 'TAQ M'], ['ISO 9'], ['Tempus', 'Razorback'], ['Shadow', 'ISO 45']]</w:t>
      </w:r>
    </w:p>
    <w:p w14:paraId="4A5600D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ammo_list_text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[['OVERPRESSURED', '+P', '.300BLK'], ['FRINGICLE', '.300BLK'], ['HOLLOWPOINT', '.300BLK'], ['ARMOR', 'PIERCING', '.300BLK'], ['ARMOR', 'PIERCING', '9mm'], ['FRINGICLE', '9 mm'], ['HIGH', 'VELOCITY', '9 mm'], ['HOLLOWPOINT', '9 mm'], ['OVERPRESSURED', '+P', '9 mm']]</w:t>
      </w:r>
    </w:p>
    <w:p w14:paraId="606B56B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optics_list_text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[['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Cronen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', 'Mini Pro'], ['XTEN', 'Hybrid',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Firepoint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'], ['SZ',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Holotherm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'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],[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'SZ', 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Lonewolf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'], ['XRK', 'On-Point']]</w:t>
      </w:r>
    </w:p>
    <w:p w14:paraId="10EB0BDE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suppressors_list_text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[['Harbinger', 'D20'], ['FSS', 'Covert V'], ['Expedite', 'EXF', 'Huntress-90'], ['XTEN', 'RR-40'], ['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Silentfire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', 'XG6'], ['FSS', 'Covert 4'], ['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Echoline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', 'GS-X'], ['Broadhead', '3DP']]</w:t>
      </w:r>
    </w:p>
    <w:p w14:paraId="2433058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4673F7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current_list_text</w:t>
      </w:r>
      <w:proofErr w:type="spellEnd"/>
    </w:p>
    <w:p w14:paraId="17FAA002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isIndex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false</w:t>
      </w:r>
    </w:p>
    <w:p w14:paraId="04D9362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BFF76AC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>switch (page) {</w:t>
      </w:r>
    </w:p>
    <w:p w14:paraId="32786BAB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case 'firearms.html':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firearms_list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firearms_list_text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; break</w:t>
      </w:r>
    </w:p>
    <w:p w14:paraId="50C7480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case 'ammo.html':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ammo_list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ammo_list_text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; break</w:t>
      </w:r>
    </w:p>
    <w:p w14:paraId="0823044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case 'optics.html':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optics_list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optics_list_text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; break</w:t>
      </w:r>
    </w:p>
    <w:p w14:paraId="426788BC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case 'suppressors.html':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suppressors_list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suppressors_list_text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; break</w:t>
      </w:r>
    </w:p>
    <w:p w14:paraId="18F55A9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default: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isIndex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= true</w:t>
      </w:r>
    </w:p>
    <w:p w14:paraId="17A0C82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2AE7E5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F0EF55D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lastRenderedPageBreak/>
        <w:t>for(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let current in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1BE7BAF7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if(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current === '0'){</w:t>
      </w:r>
    </w:p>
    <w:p w14:paraId="23FC68D4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createElementOverlay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[current],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[current], 'overlay-container')</w:t>
      </w:r>
    </w:p>
    <w:p w14:paraId="254E515A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}else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if(current === 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current_list.length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- 1).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toString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()){</w:t>
      </w:r>
    </w:p>
    <w:p w14:paraId="4893B659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createElementOverlay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[current],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[current], 'bottom-container')</w:t>
      </w:r>
    </w:p>
    <w:p w14:paraId="65C74733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1B307F">
        <w:rPr>
          <w:rFonts w:ascii="Courier New" w:hAnsi="Courier New" w:cs="Courier New"/>
          <w:sz w:val="24"/>
          <w:szCs w:val="24"/>
          <w:lang w:val="en-US"/>
        </w:rPr>
        <w:t>}else</w:t>
      </w:r>
      <w:proofErr w:type="gramEnd"/>
      <w:r w:rsidRPr="001B307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036BAF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createElementInside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[current], </w:t>
      </w:r>
      <w:proofErr w:type="spellStart"/>
      <w:r w:rsidRPr="001B307F">
        <w:rPr>
          <w:rFonts w:ascii="Courier New" w:hAnsi="Courier New" w:cs="Courier New"/>
          <w:sz w:val="24"/>
          <w:szCs w:val="24"/>
          <w:lang w:val="en-US"/>
        </w:rPr>
        <w:t>current_list_text</w:t>
      </w:r>
      <w:proofErr w:type="spellEnd"/>
      <w:r w:rsidRPr="001B307F">
        <w:rPr>
          <w:rFonts w:ascii="Courier New" w:hAnsi="Courier New" w:cs="Courier New"/>
          <w:sz w:val="24"/>
          <w:szCs w:val="24"/>
          <w:lang w:val="en-US"/>
        </w:rPr>
        <w:t>[current])</w:t>
      </w:r>
    </w:p>
    <w:p w14:paraId="0346F198" w14:textId="77777777" w:rsidR="001B307F" w:rsidRP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8CE9AB1" w14:textId="6BE66E55" w:rsidR="001B307F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B307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9B7968F" w14:textId="77777777" w:rsidR="001B307F" w:rsidRDefault="001B307F" w:rsidP="001B307F">
      <w:pPr>
        <w:spacing w:after="160" w:line="259" w:lineRule="auto"/>
        <w:rPr>
          <w:rFonts w:ascii="Times New Roman" w:hAnsi="Times New Roman" w:cs="Times New Roman"/>
          <w:sz w:val="28"/>
        </w:rPr>
      </w:pPr>
    </w:p>
    <w:p w14:paraId="5D659F73" w14:textId="4A7716D7" w:rsidR="001B307F" w:rsidRPr="007A0A29" w:rsidRDefault="001B307F" w:rsidP="001B307F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Pr="005C7A83">
        <w:rPr>
          <w:rFonts w:ascii="Times New Roman" w:hAnsi="Times New Roman" w:cs="Times New Roman"/>
          <w:sz w:val="28"/>
        </w:rPr>
        <w:t xml:space="preserve"> </w:t>
      </w:r>
      <w:r w:rsidR="005C7A83" w:rsidRPr="005C7A83">
        <w:rPr>
          <w:rFonts w:ascii="Times New Roman" w:hAnsi="Times New Roman" w:cs="Times New Roman"/>
          <w:sz w:val="28"/>
        </w:rPr>
        <w:t>2</w:t>
      </w:r>
      <w:r w:rsidRPr="005C7A83">
        <w:rPr>
          <w:rFonts w:ascii="Times New Roman" w:hAnsi="Times New Roman" w:cs="Times New Roman"/>
          <w:sz w:val="28"/>
        </w:rPr>
        <w:t xml:space="preserve"> – </w:t>
      </w:r>
      <w:proofErr w:type="spellStart"/>
      <w:r w:rsidR="005C7A83">
        <w:rPr>
          <w:rFonts w:ascii="Times New Roman" w:hAnsi="Times New Roman" w:cs="Times New Roman"/>
          <w:sz w:val="28"/>
          <w:lang w:val="en-US"/>
        </w:rPr>
        <w:t>css</w:t>
      </w:r>
      <w:proofErr w:type="spellEnd"/>
      <w:r w:rsidR="005C7A83" w:rsidRPr="007A0A29">
        <w:rPr>
          <w:rFonts w:ascii="Times New Roman" w:hAnsi="Times New Roman" w:cs="Times New Roman"/>
          <w:sz w:val="28"/>
        </w:rPr>
        <w:t>/</w:t>
      </w:r>
      <w:r w:rsidR="005C7A83">
        <w:rPr>
          <w:rFonts w:ascii="Times New Roman" w:hAnsi="Times New Roman" w:cs="Times New Roman"/>
          <w:sz w:val="28"/>
          <w:lang w:val="en-US"/>
        </w:rPr>
        <w:t>main</w:t>
      </w:r>
      <w:r w:rsidR="005C7A83" w:rsidRPr="007A0A29">
        <w:rPr>
          <w:rFonts w:ascii="Times New Roman" w:hAnsi="Times New Roman" w:cs="Times New Roman"/>
          <w:sz w:val="28"/>
        </w:rPr>
        <w:t>.</w:t>
      </w:r>
      <w:proofErr w:type="spellStart"/>
      <w:r w:rsidR="005C7A83">
        <w:rPr>
          <w:rFonts w:ascii="Times New Roman" w:hAnsi="Times New Roman" w:cs="Times New Roman"/>
          <w:sz w:val="28"/>
          <w:lang w:val="en-US"/>
        </w:rPr>
        <w:t>css</w:t>
      </w:r>
      <w:proofErr w:type="spellEnd"/>
    </w:p>
    <w:p w14:paraId="4B3EF75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9A3246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:root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B7BFC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--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-color: #151515;</w:t>
      </w:r>
    </w:p>
    <w:p w14:paraId="2E444E7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--accent-color: #D8D8D8;</w:t>
      </w:r>
    </w:p>
    <w:p w14:paraId="0D84098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--white-color: white;</w:t>
      </w:r>
    </w:p>
    <w:p w14:paraId="1D6E13A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--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-fog: </w:t>
      </w:r>
      <w:proofErr w:type="spellStart"/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0,0,0,0.5)</w:t>
      </w:r>
    </w:p>
    <w:p w14:paraId="22F59DF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B965C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A81FF0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html,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body{</w:t>
      </w:r>
      <w:proofErr w:type="gramEnd"/>
    </w:p>
    <w:p w14:paraId="2821557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21D83FE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00181E9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85A5DF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7DD4E2F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150C3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182105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body{</w:t>
      </w:r>
      <w:proofErr w:type="gramEnd"/>
    </w:p>
    <w:p w14:paraId="15B8BCC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--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-color);</w:t>
      </w:r>
    </w:p>
    <w:p w14:paraId="6B2F17D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B1EB5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C9D716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.overlay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-container{</w:t>
      </w:r>
    </w:p>
    <w:p w14:paraId="2F1409E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2ECCD76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0371821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4993C4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75AA039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57F67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7963760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.background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-image{</w:t>
      </w:r>
    </w:p>
    <w:p w14:paraId="68D72E0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20E69D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1DFF0AA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5C48E00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72C6E57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535F367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line-height: 0;</w:t>
      </w:r>
    </w:p>
    <w:p w14:paraId="06BA554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vertical-align: bottom;</w:t>
      </w:r>
    </w:p>
    <w:p w14:paraId="3565F53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object-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fit:cover</w:t>
      </w:r>
      <w:proofErr w:type="spellEnd"/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37CD47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F077E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234D77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lastRenderedPageBreak/>
        <w:t>.last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03B0EC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4B2CF9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height: 500px;</w:t>
      </w:r>
    </w:p>
    <w:p w14:paraId="5AD3CCB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object-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fit:cover</w:t>
      </w:r>
      <w:proofErr w:type="spellEnd"/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A6287E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03FAC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0B7E8E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.text-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box{</w:t>
      </w:r>
      <w:proofErr w:type="gramEnd"/>
    </w:p>
    <w:p w14:paraId="7A6DB1A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z-index: 10;</w:t>
      </w:r>
    </w:p>
    <w:p w14:paraId="5D44C4D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block-size: fit-content;</w:t>
      </w:r>
    </w:p>
    <w:p w14:paraId="32416A9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top: 50%;</w:t>
      </w:r>
    </w:p>
    <w:p w14:paraId="12A3ED7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left: 50%;</w:t>
      </w:r>
    </w:p>
    <w:p w14:paraId="35D8CAD0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transform: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translate(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-50%, -50%);</w:t>
      </w:r>
    </w:p>
    <w:p w14:paraId="58E9615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border: solid;</w:t>
      </w:r>
    </w:p>
    <w:p w14:paraId="0C47D69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border-color: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3AFF469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border-width: 2px;</w:t>
      </w:r>
    </w:p>
    <w:p w14:paraId="6E44582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EF805E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--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-fog);</w:t>
      </w:r>
    </w:p>
    <w:p w14:paraId="1C07281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99C48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B158ED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.text-box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div{</w:t>
      </w:r>
      <w:proofErr w:type="gramEnd"/>
    </w:p>
    <w:p w14:paraId="05169EF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FDDF63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113AD56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font-size: 2vw;</w:t>
      </w:r>
    </w:p>
    <w:p w14:paraId="19197FD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024A80D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7F3DD69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margin: 2.5vw 1vw;</w:t>
      </w:r>
    </w:p>
    <w:p w14:paraId="025DCC2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6CC8C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F60773B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footer{</w:t>
      </w:r>
      <w:proofErr w:type="gramEnd"/>
    </w:p>
    <w:p w14:paraId="12CAEE9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z-index: 10;</w:t>
      </w:r>
    </w:p>
    <w:p w14:paraId="0E30271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inherit;</w:t>
      </w:r>
    </w:p>
    <w:p w14:paraId="6858907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height: 200px;</w:t>
      </w:r>
    </w:p>
    <w:p w14:paraId="28AA3F4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--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-fog);</w:t>
      </w:r>
    </w:p>
    <w:p w14:paraId="2649724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6AB233E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517E3FD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vertical-align: center;</w:t>
      </w:r>
    </w:p>
    <w:p w14:paraId="736519C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9A402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09D05B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2F22C7B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z-index: 20;</w:t>
      </w:r>
    </w:p>
    <w:p w14:paraId="5FA1381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block-size: fit-content;</w:t>
      </w:r>
    </w:p>
    <w:p w14:paraId="46F16FD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200px;</w:t>
      </w:r>
    </w:p>
    <w:p w14:paraId="375B9E3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D2408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D0382D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.footer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-logo-align{</w:t>
      </w:r>
    </w:p>
    <w:p w14:paraId="7ABF6A9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1C68FFB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0326053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inherit;</w:t>
      </w:r>
    </w:p>
    <w:p w14:paraId="64A3CA20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top: 50%;</w:t>
      </w:r>
    </w:p>
    <w:p w14:paraId="7A8E2D1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transform: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translate(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0, -50%);</w:t>
      </w:r>
    </w:p>
    <w:p w14:paraId="3B6447F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2A61C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1F67B0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header{</w:t>
      </w:r>
      <w:proofErr w:type="gramEnd"/>
    </w:p>
    <w:p w14:paraId="07DA333B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position: absolute;</w:t>
      </w:r>
    </w:p>
    <w:p w14:paraId="58EC0BB0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7289540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196A4CE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E149C7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height: 200px;</w:t>
      </w:r>
    </w:p>
    <w:p w14:paraId="17C3990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D2C84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2596B9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header </w:t>
      </w:r>
      <w:proofErr w:type="spellStart"/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7B812AA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list-style-type: none;</w:t>
      </w:r>
    </w:p>
    <w:p w14:paraId="254DA48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2EAEA07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7C4E0C7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padding: 1% 0 0 3%;</w:t>
      </w:r>
    </w:p>
    <w:p w14:paraId="5941A71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B3360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42C983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header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li{</w:t>
      </w:r>
      <w:proofErr w:type="gramEnd"/>
    </w:p>
    <w:p w14:paraId="1DD9330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float: left;</w:t>
      </w:r>
    </w:p>
    <w:p w14:paraId="308674D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3D6740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BAEC17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.navigation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A41BDF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67207EB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--accent-color);</w:t>
      </w:r>
    </w:p>
    <w:p w14:paraId="64AB481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9F8967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70B1D28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70E5BFA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font-size: 1.3vw;</w:t>
      </w:r>
    </w:p>
    <w:p w14:paraId="38F688B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64E8AC7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2D9AC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998026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navigation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:hover:not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(.active){</w:t>
      </w:r>
    </w:p>
    <w:p w14:paraId="07A062F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2F02414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8F119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FA1BA2B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.navigation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-li{</w:t>
      </w:r>
    </w:p>
    <w:p w14:paraId="7A70034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padding-top: 1.5%;</w:t>
      </w:r>
    </w:p>
    <w:p w14:paraId="363B683B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padding-left: 3%;</w:t>
      </w:r>
    </w:p>
    <w:p w14:paraId="201A6F6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2FD52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311D94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-logo{</w:t>
      </w:r>
    </w:p>
    <w:p w14:paraId="2EC8EF3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block-size: fit-content;</w:t>
      </w:r>
    </w:p>
    <w:p w14:paraId="6D8D6E2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C7232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39CABD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.header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-logo-align{</w:t>
      </w:r>
    </w:p>
    <w:p w14:paraId="4C79500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padding-top: 0.4%;</w:t>
      </w:r>
    </w:p>
    <w:p w14:paraId="65006FE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10%;</w:t>
      </w:r>
    </w:p>
    <w:p w14:paraId="5CD24D8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padding-right: 5%;</w:t>
      </w:r>
    </w:p>
    <w:p w14:paraId="0AF4447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F3C46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DC2733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.profile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7CAEFF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4%;</w:t>
      </w:r>
    </w:p>
    <w:p w14:paraId="6F65325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padding-top: 0.4%;</w:t>
      </w:r>
    </w:p>
    <w:p w14:paraId="184942B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padding-left: 3%;</w:t>
      </w:r>
    </w:p>
    <w:p w14:paraId="4D91644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C11D6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49122C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lastRenderedPageBreak/>
        <w:t>.profile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-logo{</w:t>
      </w:r>
    </w:p>
    <w:p w14:paraId="5EEFEE8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block-size: fit-content;</w:t>
      </w:r>
    </w:p>
    <w:p w14:paraId="359EA0C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fill: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--accent-color);</w:t>
      </w:r>
    </w:p>
    <w:p w14:paraId="218A2C0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CC73A6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217FD3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.cart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5A46F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4%;</w:t>
      </w:r>
    </w:p>
    <w:p w14:paraId="4B60D0E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padding-left: 8%;</w:t>
      </w:r>
    </w:p>
    <w:p w14:paraId="5C3B656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AE8D7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C76E98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.cart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-logo{</w:t>
      </w:r>
    </w:p>
    <w:p w14:paraId="58E98FE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block-size: fit-content;</w:t>
      </w:r>
    </w:p>
    <w:p w14:paraId="13432D3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fill: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--accent-color);</w:t>
      </w:r>
    </w:p>
    <w:p w14:paraId="1329B68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4CFB7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E57DF9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.search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-box-li{</w:t>
      </w:r>
    </w:p>
    <w:p w14:paraId="2C28A7A0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padding-top: 1%;</w:t>
      </w:r>
    </w:p>
    <w:p w14:paraId="2EB378D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padding-left: 8%;</w:t>
      </w:r>
    </w:p>
    <w:p w14:paraId="362EE60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3AACC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602FDC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.search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-box-label{</w:t>
      </w:r>
    </w:p>
    <w:p w14:paraId="5BCF5B1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CE6755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3091B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2526CF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.search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-box{</w:t>
      </w:r>
    </w:p>
    <w:p w14:paraId="7F2B6A7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height: 2vw;</w:t>
      </w:r>
    </w:p>
    <w:p w14:paraId="3FA13C0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width: 9vw;</w:t>
      </w:r>
    </w:p>
    <w:p w14:paraId="2789249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border-radius: 50vw;</w:t>
      </w:r>
    </w:p>
    <w:p w14:paraId="534CE62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4827573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--accent-color);</w:t>
      </w:r>
    </w:p>
    <w:p w14:paraId="2848BC8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09757D0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B4B5F2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58DFF3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.search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-box::placeholder{</w:t>
      </w:r>
    </w:p>
    <w:p w14:paraId="03847C5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0CA287D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52414CF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2E31A89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font-size: 1.3vw;</w:t>
      </w:r>
    </w:p>
    <w:p w14:paraId="421DB06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0805297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spellStart"/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40,40,40,0.51);</w:t>
      </w:r>
    </w:p>
    <w:p w14:paraId="4913E5F0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transform:translateY</w:t>
      </w:r>
      <w:proofErr w:type="spellEnd"/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(0.3vw);</w:t>
      </w:r>
    </w:p>
    <w:p w14:paraId="1B68F4C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82CF1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95018B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.popup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D149D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180ADF1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z-index: 100;</w:t>
      </w:r>
    </w:p>
    <w:p w14:paraId="741DB70B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block-size: fit-content;</w:t>
      </w:r>
    </w:p>
    <w:p w14:paraId="33040F9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top: 50%;</w:t>
      </w:r>
    </w:p>
    <w:p w14:paraId="3DD6F19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left: 50%;</w:t>
      </w:r>
    </w:p>
    <w:p w14:paraId="79FF109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transform: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translate(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-50%, -50%);</w:t>
      </w:r>
    </w:p>
    <w:p w14:paraId="492D19F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border: solid;</w:t>
      </w:r>
    </w:p>
    <w:p w14:paraId="62493AB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border-color: </w:t>
      </w: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--accent-color);</w:t>
      </w:r>
    </w:p>
    <w:p w14:paraId="2E5D9A1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102F2">
        <w:rPr>
          <w:rFonts w:ascii="Courier New" w:hAnsi="Courier New" w:cs="Courier New"/>
          <w:sz w:val="24"/>
          <w:szCs w:val="24"/>
          <w:lang w:val="en-US"/>
        </w:rPr>
        <w:t>border-width: 2px;</w:t>
      </w:r>
    </w:p>
    <w:p w14:paraId="57ECBBD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background: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-color);</w:t>
      </w:r>
    </w:p>
    <w:p w14:paraId="2FEE36D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padding: 3%;</w:t>
      </w:r>
    </w:p>
    <w:p w14:paraId="60BB926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6EB61C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5F125D7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visibility: hidden;</w:t>
      </w:r>
    </w:p>
    <w:p w14:paraId="5E98801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76AE6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30C5F4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.popup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label{</w:t>
      </w:r>
    </w:p>
    <w:p w14:paraId="7CB129A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339797E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padding-bottom: 20%;</w:t>
      </w:r>
    </w:p>
    <w:p w14:paraId="59AA4CC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51724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099AF6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.input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-box{</w:t>
      </w:r>
    </w:p>
    <w:p w14:paraId="32EC249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height: 2vw;</w:t>
      </w:r>
    </w:p>
    <w:p w14:paraId="2844AAF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width: 15vw;</w:t>
      </w:r>
    </w:p>
    <w:p w14:paraId="6D5EC39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border: solid;</w:t>
      </w:r>
    </w:p>
    <w:p w14:paraId="6781F16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--accent-color);</w:t>
      </w:r>
    </w:p>
    <w:p w14:paraId="7F1731A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border-width: 2px;</w:t>
      </w:r>
    </w:p>
    <w:p w14:paraId="37D955D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-fog);</w:t>
      </w:r>
    </w:p>
    <w:p w14:paraId="27C0237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11CF20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1E7CFA8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3BA4425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2792FFD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4D6EBAD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01D59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D6BF0B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.input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-box::placeholder{</w:t>
      </w:r>
    </w:p>
    <w:p w14:paraId="10FFC90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FCEB0E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77659F0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1093AFB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0CC8818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--accent-color);</w:t>
      </w:r>
    </w:p>
    <w:p w14:paraId="031D080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opacity: 0.5;</w:t>
      </w:r>
    </w:p>
    <w:p w14:paraId="0BC9F06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185C8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AA3D32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.popup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button{</w:t>
      </w:r>
    </w:p>
    <w:p w14:paraId="49E92BD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border: solid;</w:t>
      </w:r>
    </w:p>
    <w:p w14:paraId="1144477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--accent-color);</w:t>
      </w:r>
    </w:p>
    <w:p w14:paraId="0376E1C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border-width: 2px;</w:t>
      </w:r>
    </w:p>
    <w:p w14:paraId="02C0233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-fog);</w:t>
      </w:r>
    </w:p>
    <w:p w14:paraId="201427B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043469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6FF7A31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0A385E7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2F8D664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5E99AA9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31C21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7F09DE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.popup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button:hover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4E6E98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998EF5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23225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DE94AD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.popup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button div{</w:t>
      </w:r>
    </w:p>
    <w:p w14:paraId="59E998E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padding: 1px;</w:t>
      </w:r>
    </w:p>
    <w:p w14:paraId="719CFFC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2F0E932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D2EEDE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.popup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.list{</w:t>
      </w:r>
    </w:p>
    <w:p w14:paraId="6C6937A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B896DE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4A9F4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3CCFE2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.popup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.name, .symbol, .quantity{</w:t>
      </w:r>
    </w:p>
    <w:p w14:paraId="6A3FAB3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block-size: fit-content;</w:t>
      </w:r>
    </w:p>
    <w:p w14:paraId="2799180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3C473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E8423E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.popup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622D7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list-style-type: none;</w:t>
      </w:r>
    </w:p>
    <w:p w14:paraId="2777BC5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3781750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7C7461F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padding: 0.4vw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0.4vw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20%;</w:t>
      </w:r>
    </w:p>
    <w:p w14:paraId="17DE3BC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A9455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FD6364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.popup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.name li{</w:t>
      </w:r>
    </w:p>
    <w:p w14:paraId="67EE396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text-align: right;</w:t>
      </w:r>
    </w:p>
    <w:p w14:paraId="391D3A4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3151740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font-size: 1.2vw;</w:t>
      </w:r>
    </w:p>
    <w:p w14:paraId="1CDE3B1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148EB54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41CE4F2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BF282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A74B86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.popup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.symbol li{</w:t>
      </w:r>
    </w:p>
    <w:p w14:paraId="0AD3763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D6B5FF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4B4E73B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font-size: 1.2vw;</w:t>
      </w:r>
    </w:p>
    <w:p w14:paraId="1BB9B7E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3ED0E7E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6F5D00E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F8670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D961BF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.popup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.quantity li{</w:t>
      </w:r>
    </w:p>
    <w:p w14:paraId="22BC909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text-align: left;</w:t>
      </w:r>
    </w:p>
    <w:p w14:paraId="3703452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138186C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font-size: 1.2vw;</w:t>
      </w:r>
    </w:p>
    <w:p w14:paraId="6B1D037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531AF7B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4C9F3C9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E5584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077B42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.blocker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B47A77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36EF816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1D432C4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3507331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width: 200%;</w:t>
      </w:r>
    </w:p>
    <w:p w14:paraId="703F6D7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height: 200%;</w:t>
      </w:r>
    </w:p>
    <w:p w14:paraId="4C56667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z-index: 40;</w:t>
      </w:r>
    </w:p>
    <w:p w14:paraId="29A5919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4FCFF83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visibility: hidden;</w:t>
      </w:r>
    </w:p>
    <w:p w14:paraId="7872616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10475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68DF66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.purchase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-box-up{</w:t>
      </w:r>
    </w:p>
    <w:p w14:paraId="2F31A0E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z-index: 10;</w:t>
      </w:r>
    </w:p>
    <w:p w14:paraId="1DF7C56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block-size: fit-content;</w:t>
      </w:r>
    </w:p>
    <w:p w14:paraId="455D767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top: 50%;</w:t>
      </w:r>
    </w:p>
    <w:p w14:paraId="2D973A0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right: 5%;</w:t>
      </w:r>
    </w:p>
    <w:p w14:paraId="1D9912B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border: solid;</w:t>
      </w:r>
    </w:p>
    <w:p w14:paraId="147045A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322D20F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border-width: 2px;</w:t>
      </w:r>
    </w:p>
    <w:p w14:paraId="0855680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F84FAB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-fog);</w:t>
      </w:r>
    </w:p>
    <w:p w14:paraId="3B93D37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25506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F8A722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.purchase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-box{</w:t>
      </w:r>
    </w:p>
    <w:p w14:paraId="7D495FB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z-index: 10;</w:t>
      </w:r>
    </w:p>
    <w:p w14:paraId="02E9AF8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block-size: fit-content;</w:t>
      </w:r>
    </w:p>
    <w:p w14:paraId="5A004D0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top: 64%;</w:t>
      </w:r>
    </w:p>
    <w:p w14:paraId="5897BDB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right: 5%;</w:t>
      </w:r>
    </w:p>
    <w:p w14:paraId="5056F55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border: solid;</w:t>
      </w:r>
    </w:p>
    <w:p w14:paraId="330F0A3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630779E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border-width: 2px;</w:t>
      </w:r>
    </w:p>
    <w:p w14:paraId="30DC8D4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1824A80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-fog);</w:t>
      </w:r>
    </w:p>
    <w:p w14:paraId="514EAFB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B8E36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9F8453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.purchase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-box1{</w:t>
      </w:r>
    </w:p>
    <w:p w14:paraId="64848A0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z-index: 10;</w:t>
      </w:r>
    </w:p>
    <w:p w14:paraId="4BAF0A3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block-size: fit-content;</w:t>
      </w:r>
    </w:p>
    <w:p w14:paraId="15281FF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top: 61%;</w:t>
      </w:r>
    </w:p>
    <w:p w14:paraId="3F5E6EB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right: 5%;</w:t>
      </w:r>
    </w:p>
    <w:p w14:paraId="24C945B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border: solid;</w:t>
      </w:r>
    </w:p>
    <w:p w14:paraId="5884F11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7F212D1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border-width: 2px;</w:t>
      </w:r>
    </w:p>
    <w:p w14:paraId="36CB6DE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543E05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-fog);</w:t>
      </w:r>
    </w:p>
    <w:p w14:paraId="0802C7B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B3B9D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2ECBC6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.purchase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-box3{</w:t>
      </w:r>
    </w:p>
    <w:p w14:paraId="6F0492D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z-index: 10;</w:t>
      </w:r>
    </w:p>
    <w:p w14:paraId="1D82DAC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block-size: fit-content;</w:t>
      </w:r>
    </w:p>
    <w:p w14:paraId="40103B5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top: 68%;</w:t>
      </w:r>
    </w:p>
    <w:p w14:paraId="49C16F2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right: 5%;</w:t>
      </w:r>
    </w:p>
    <w:p w14:paraId="1CD19F8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border: solid;</w:t>
      </w:r>
    </w:p>
    <w:p w14:paraId="30E2DE8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0A7EE57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border-width: 2px;</w:t>
      </w:r>
    </w:p>
    <w:p w14:paraId="4136B21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A5B19B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-fog);</w:t>
      </w:r>
    </w:p>
    <w:p w14:paraId="43F6308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B0D44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8CD9AB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.purchase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-box-up div{</w:t>
      </w:r>
    </w:p>
    <w:p w14:paraId="62B4306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5B27AF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1B237C5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font-size: 2vw;</w:t>
      </w:r>
    </w:p>
    <w:p w14:paraId="3B65FB0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525D460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5F54D46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margin: 1vw;</w:t>
      </w:r>
    </w:p>
    <w:p w14:paraId="5466884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min-width: 11vw;</w:t>
      </w:r>
    </w:p>
    <w:p w14:paraId="7C860EF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F8DC0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F1E626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.purchase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-box div{</w:t>
      </w:r>
    </w:p>
    <w:p w14:paraId="1BB192B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065617A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2FD70D3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font-size: 2vw;</w:t>
      </w:r>
    </w:p>
    <w:p w14:paraId="682371E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32D603E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5760DCA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margin: 0.5vw;</w:t>
      </w:r>
    </w:p>
    <w:p w14:paraId="39FEF3A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width: 12vw;</w:t>
      </w:r>
    </w:p>
    <w:p w14:paraId="04D60B7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83684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643D8D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.purchase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-box1 div{</w:t>
      </w:r>
    </w:p>
    <w:p w14:paraId="13E2654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F5539D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3398415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font-size: 2vw;</w:t>
      </w:r>
    </w:p>
    <w:p w14:paraId="730FCA2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3FCBE7D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0C8994F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margin: 0.5vw;</w:t>
      </w:r>
    </w:p>
    <w:p w14:paraId="1523D51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width: 12vw;</w:t>
      </w:r>
    </w:p>
    <w:p w14:paraId="1AB2B0A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2F62E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8F17A1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.purchase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-box3 div{</w:t>
      </w:r>
    </w:p>
    <w:p w14:paraId="22E616E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7009857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font-family: "Microsoft Sans Serif", sans-serif;</w:t>
      </w:r>
    </w:p>
    <w:p w14:paraId="385309F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font-size: 2vw;</w:t>
      </w:r>
    </w:p>
    <w:p w14:paraId="64B3193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45DBE2F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--white-color);</w:t>
      </w:r>
    </w:p>
    <w:p w14:paraId="1F9F2B9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margin: 0.5vw;</w:t>
      </w:r>
    </w:p>
    <w:p w14:paraId="385753F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width: 12vw;</w:t>
      </w:r>
    </w:p>
    <w:p w14:paraId="093CC8A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BE98E2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0004F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purchase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-box:hover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DCBC04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7A0A29">
        <w:rPr>
          <w:rFonts w:ascii="Courier New" w:hAnsi="Courier New" w:cs="Courier New"/>
          <w:sz w:val="24"/>
          <w:szCs w:val="24"/>
        </w:rPr>
        <w:t>cursor</w:t>
      </w:r>
      <w:proofErr w:type="spellEnd"/>
      <w:r w:rsidRPr="007A0A29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7A0A29">
        <w:rPr>
          <w:rFonts w:ascii="Courier New" w:hAnsi="Courier New" w:cs="Courier New"/>
          <w:sz w:val="24"/>
          <w:szCs w:val="24"/>
        </w:rPr>
        <w:t>pointer</w:t>
      </w:r>
      <w:proofErr w:type="spellEnd"/>
      <w:r w:rsidRPr="007A0A29">
        <w:rPr>
          <w:rFonts w:ascii="Courier New" w:hAnsi="Courier New" w:cs="Courier New"/>
          <w:sz w:val="24"/>
          <w:szCs w:val="24"/>
        </w:rPr>
        <w:t>;</w:t>
      </w:r>
    </w:p>
    <w:p w14:paraId="0C9DA09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A0A29">
        <w:rPr>
          <w:rFonts w:ascii="Courier New" w:hAnsi="Courier New" w:cs="Courier New"/>
          <w:sz w:val="24"/>
          <w:szCs w:val="24"/>
        </w:rPr>
        <w:t>}</w:t>
      </w:r>
    </w:p>
    <w:p w14:paraId="1625BCE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0CCEF2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profile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0FF104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41FF8E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99C03C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14A48B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cart</w:t>
      </w:r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D4FA9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7A0A29">
        <w:rPr>
          <w:rFonts w:ascii="Courier New" w:hAnsi="Courier New" w:cs="Courier New"/>
          <w:sz w:val="24"/>
          <w:szCs w:val="24"/>
        </w:rPr>
        <w:t>cursor</w:t>
      </w:r>
      <w:proofErr w:type="spellEnd"/>
      <w:r w:rsidRPr="007A0A29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7A0A29">
        <w:rPr>
          <w:rFonts w:ascii="Courier New" w:hAnsi="Courier New" w:cs="Courier New"/>
          <w:sz w:val="24"/>
          <w:szCs w:val="24"/>
        </w:rPr>
        <w:t>pointer</w:t>
      </w:r>
      <w:proofErr w:type="spellEnd"/>
      <w:r w:rsidRPr="007A0A29">
        <w:rPr>
          <w:rFonts w:ascii="Courier New" w:hAnsi="Courier New" w:cs="Courier New"/>
          <w:sz w:val="24"/>
          <w:szCs w:val="24"/>
        </w:rPr>
        <w:t>;</w:t>
      </w:r>
    </w:p>
    <w:p w14:paraId="0A9E1F7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A0A29">
        <w:rPr>
          <w:rFonts w:ascii="Courier New" w:hAnsi="Courier New" w:cs="Courier New"/>
          <w:sz w:val="24"/>
          <w:szCs w:val="24"/>
        </w:rPr>
        <w:t>}</w:t>
      </w:r>
    </w:p>
    <w:p w14:paraId="211FD61B" w14:textId="112490A0" w:rsidR="001B307F" w:rsidRPr="005C7A83" w:rsidRDefault="001B307F" w:rsidP="001B3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0B06602" w14:textId="6F28E872" w:rsidR="005C7A83" w:rsidRDefault="005C7A83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</w:p>
    <w:p w14:paraId="0F6A58AD" w14:textId="7DD890AD" w:rsidR="007A0A29" w:rsidRDefault="007A0A29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</w:p>
    <w:p w14:paraId="78334703" w14:textId="62383C31" w:rsidR="007A0A29" w:rsidRDefault="007A0A29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</w:p>
    <w:p w14:paraId="226A189E" w14:textId="77777777" w:rsidR="007A0A29" w:rsidRDefault="007A0A29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</w:p>
    <w:p w14:paraId="1A463E75" w14:textId="1584221F" w:rsidR="005C7A83" w:rsidRPr="007A0A29" w:rsidRDefault="005C7A83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Листинг</w:t>
      </w:r>
      <w:r w:rsidRPr="005C7A83">
        <w:rPr>
          <w:rFonts w:ascii="Times New Roman" w:hAnsi="Times New Roman" w:cs="Times New Roman"/>
          <w:sz w:val="28"/>
        </w:rPr>
        <w:t xml:space="preserve"> </w:t>
      </w:r>
      <w:r w:rsidRPr="005C7A83">
        <w:rPr>
          <w:rFonts w:ascii="Times New Roman" w:hAnsi="Times New Roman" w:cs="Times New Roman"/>
          <w:sz w:val="28"/>
        </w:rPr>
        <w:t>3</w:t>
      </w:r>
      <w:r w:rsidRPr="005C7A83">
        <w:rPr>
          <w:rFonts w:ascii="Times New Roman" w:hAnsi="Times New Roman" w:cs="Times New Roman"/>
          <w:sz w:val="28"/>
        </w:rPr>
        <w:t xml:space="preserve"> – </w:t>
      </w:r>
      <w:r w:rsidR="007A0A29">
        <w:rPr>
          <w:rFonts w:ascii="Times New Roman" w:hAnsi="Times New Roman" w:cs="Times New Roman"/>
          <w:sz w:val="28"/>
          <w:lang w:val="en-US"/>
        </w:rPr>
        <w:t>index</w:t>
      </w:r>
      <w:r w:rsidR="007A0A29" w:rsidRPr="007A0A29">
        <w:rPr>
          <w:rFonts w:ascii="Times New Roman" w:hAnsi="Times New Roman" w:cs="Times New Roman"/>
          <w:sz w:val="28"/>
        </w:rPr>
        <w:t>.</w:t>
      </w:r>
      <w:r w:rsidR="007A0A29">
        <w:rPr>
          <w:rFonts w:ascii="Times New Roman" w:hAnsi="Times New Roman" w:cs="Times New Roman"/>
          <w:sz w:val="28"/>
          <w:lang w:val="en-US"/>
        </w:rPr>
        <w:t>html</w:t>
      </w:r>
    </w:p>
    <w:p w14:paraId="7C8B90E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11429BA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en-ru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3591B7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C7FBC5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5B68FEB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&lt;meta charset="utf-8"&gt;</w:t>
      </w:r>
    </w:p>
    <w:p w14:paraId="66018E25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&lt;title&gt;XRK.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Xecutive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Response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Kartel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&lt;/title&gt;</w:t>
      </w:r>
    </w:p>
    <w:p w14:paraId="64B71A7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&lt;meta name="description" content=""&gt;</w:t>
      </w:r>
    </w:p>
    <w:p w14:paraId="5F7E950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&lt;meta name="viewport" content="width=device-width, initial-scale=1"&gt;</w:t>
      </w:r>
    </w:p>
    <w:p w14:paraId="162812E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A6AB85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og:title</w:t>
      </w:r>
      <w:proofErr w:type="spellEnd"/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0B2F65F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og:type</w:t>
      </w:r>
      <w:proofErr w:type="spellEnd"/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34682FB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og:url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1BFC528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og:image</w:t>
      </w:r>
      <w:proofErr w:type="spellEnd"/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39F7025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420F89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="manifest"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7A0A29">
        <w:rPr>
          <w:rFonts w:ascii="Courier New" w:hAnsi="Courier New" w:cs="Courier New"/>
          <w:sz w:val="24"/>
          <w:szCs w:val="24"/>
          <w:lang w:val="en-US"/>
        </w:rPr>
        <w:t>site.webmanifest</w:t>
      </w:r>
      <w:proofErr w:type="spellEnd"/>
      <w:proofErr w:type="gramEnd"/>
      <w:r w:rsidRPr="007A0A2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FEE0C9B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="apple-touch-icon"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/Logo/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logo.svg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A6655E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2FB20B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/main.css"&gt;</w:t>
      </w:r>
    </w:p>
    <w:p w14:paraId="7723E2F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6C7756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&lt;meta name="theme-color" content="#151515"&gt;</w:t>
      </w:r>
    </w:p>
    <w:p w14:paraId="1CEECBA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10078F1A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D098C3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42552DE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8CE4CBB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&lt;script 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/plugins.js"&gt;&lt;/script&gt;</w:t>
      </w:r>
    </w:p>
    <w:p w14:paraId="7D62980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6EDBD8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&lt;div class="blocker" id="blocker"&gt;&lt;/div&gt;</w:t>
      </w:r>
    </w:p>
    <w:p w14:paraId="19F4DA31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16352C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&lt;div class="popup" id="popup-cart"&gt;</w:t>
      </w:r>
    </w:p>
    <w:p w14:paraId="3A6B995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&lt;div class="list"&gt;</w:t>
      </w:r>
    </w:p>
    <w:p w14:paraId="4CE6CB3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&lt;div class="name"&gt;</w:t>
      </w:r>
    </w:p>
    <w:p w14:paraId="4D0FD02E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2B25990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    &lt;li&gt;Tempus Razorback&lt;/li&gt;</w:t>
      </w:r>
    </w:p>
    <w:p w14:paraId="3F22D5E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    &lt;li&gt;HOLLOWPOINT .300BLK&lt;/li&gt;</w:t>
      </w:r>
    </w:p>
    <w:p w14:paraId="3674209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  &lt;/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012DA0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E433FF3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&lt;div class="symbol"&gt;</w:t>
      </w:r>
    </w:p>
    <w:p w14:paraId="44F8F4FD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DDB721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    &lt;li&gt;:&lt;/li&gt;</w:t>
      </w:r>
    </w:p>
    <w:p w14:paraId="06B4B094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    &lt;li&gt;:&lt;/li&gt;</w:t>
      </w:r>
    </w:p>
    <w:p w14:paraId="5CE6D789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  &lt;/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EE77E56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1E65B5F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&lt;div class="quantity"&gt;</w:t>
      </w:r>
    </w:p>
    <w:p w14:paraId="6D4C12D7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7A0A29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7A0A2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A7BBF5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0A29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0102F2">
        <w:rPr>
          <w:rFonts w:ascii="Courier New" w:hAnsi="Courier New" w:cs="Courier New"/>
          <w:sz w:val="24"/>
          <w:szCs w:val="24"/>
          <w:lang w:val="en-US"/>
        </w:rPr>
        <w:t>&lt;li&gt;2x&lt;/li&gt;</w:t>
      </w:r>
    </w:p>
    <w:p w14:paraId="1867279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&lt;li&gt;100x&lt;/li&gt;</w:t>
      </w:r>
    </w:p>
    <w:p w14:paraId="4867C42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FDCA0E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E1663A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BF93F4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&lt;label&gt;</w:t>
      </w:r>
    </w:p>
    <w:p w14:paraId="43FC6EB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&lt;input class="input-box" name="mail" placeholder="mail"&gt;</w:t>
      </w:r>
    </w:p>
    <w:p w14:paraId="462F3A1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&lt;/label&gt;</w:t>
      </w:r>
    </w:p>
    <w:p w14:paraId="1CD5651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&lt;label&gt;</w:t>
      </w:r>
    </w:p>
    <w:p w14:paraId="4195100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&lt;input class="input-box" name="phone" placeholder="phone"&gt;</w:t>
      </w:r>
    </w:p>
    <w:p w14:paraId="0E94DE7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&lt;/label&gt;</w:t>
      </w:r>
    </w:p>
    <w:p w14:paraId="00277A1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&lt;button name="reserve"&gt;</w:t>
      </w:r>
    </w:p>
    <w:p w14:paraId="0583655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14:paraId="1CD2F80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RESERVE</w:t>
      </w:r>
    </w:p>
    <w:p w14:paraId="6480C77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B71F5D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&lt;/button&gt;</w:t>
      </w:r>
    </w:p>
    <w:p w14:paraId="1DF2139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AE5C4A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BB5CA6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&lt;div class="popup" id="popup-profile"&gt;</w:t>
      </w:r>
    </w:p>
    <w:p w14:paraId="5822B0F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&lt;label&gt;</w:t>
      </w:r>
    </w:p>
    <w:p w14:paraId="45EB4AD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&lt;input class="input-box" name="mail" placeholder="mail"&gt;</w:t>
      </w:r>
    </w:p>
    <w:p w14:paraId="6EA22D6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&lt;/label&gt;</w:t>
      </w:r>
    </w:p>
    <w:p w14:paraId="5EB3F34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&lt;label&gt;</w:t>
      </w:r>
    </w:p>
    <w:p w14:paraId="38899DA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&lt;input class="input-box" name="password" placeholder="password"&gt;</w:t>
      </w:r>
    </w:p>
    <w:p w14:paraId="1270D60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&lt;/label&gt;</w:t>
      </w:r>
    </w:p>
    <w:p w14:paraId="0DCE6D6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&lt;button name="login"&gt;</w:t>
      </w:r>
    </w:p>
    <w:p w14:paraId="4348EDF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14:paraId="5FDE619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LOG IN</w:t>
      </w:r>
    </w:p>
    <w:p w14:paraId="7151D80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BD99B5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&lt;/button&gt;</w:t>
      </w:r>
    </w:p>
    <w:p w14:paraId="162A7E1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&lt;button name="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signin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73394C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</w:p>
    <w:p w14:paraId="10DEF25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SIGN IN</w:t>
      </w:r>
    </w:p>
    <w:p w14:paraId="5403532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E9A332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&lt;/button&gt;</w:t>
      </w:r>
    </w:p>
    <w:p w14:paraId="1CA8F7D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193803E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4FAEC9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&lt;div class="overlay-container"&gt;</w:t>
      </w:r>
    </w:p>
    <w:p w14:paraId="7952583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class="background-image"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/Firearms/Tempus_M4_XRK.jpg" alt=""&gt;</w:t>
      </w:r>
    </w:p>
    <w:p w14:paraId="670FBC4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class="text-box"&gt;</w:t>
      </w:r>
    </w:p>
    <w:p w14:paraId="61B7D35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&lt;div&gt;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Xecutive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Response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Kartel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/&gt;Tempus M4&lt;/div&gt;</w:t>
      </w:r>
    </w:p>
    <w:p w14:paraId="643312E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6A375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&lt;header&gt;</w:t>
      </w:r>
    </w:p>
    <w:p w14:paraId="03DAAAC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6D64C6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 class="header-logo-align"&gt;</w:t>
      </w:r>
    </w:p>
    <w:p w14:paraId="163E5A3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&lt;a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="index.html"&gt;</w:t>
      </w:r>
    </w:p>
    <w:p w14:paraId="7117FCC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class="header-logo"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="150.646 181.341 231.725 102.181"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4048F70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&lt;path style="fill: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(0, 0, 0);" d="M 178.514 181.341 L 201.131 204.766 L 223.344 182.148 L 287.561 181.341 C 304.641 183.333 309.083 197.51 308.31 206.342 C 306.807 223.52 290.792 226.575 290.792 226.575 L 279.887 226.575 L 309.774 254.039 L 317.851 254.039 L 318.659 283.522 L 243.538 212.439 L 285.137 213.651 C 296.446 206.785 284.33 198.708 284.33 198.708 L 227.787 198.304 L 211.632 215.267 L 254.039 256.462 L 263.732 256.866 L 262.924 283.118 L 156.704 181.341 L </w:t>
      </w: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>178.514 181.341 Z" transform="matrix(1, 0, 0, 1, 0, 3.552713678800501e-15)"/&gt;</w:t>
      </w:r>
    </w:p>
    <w:p w14:paraId="4A39528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185.38 219.305 L 196.284 228.191 L 171.244 254.039 L 150.646 254.039 L 185.38 219.305 Z" transform="matrix(1, 0, 0, 1, 0, 3.552713678800501e-15)"/&gt;</w:t>
      </w:r>
    </w:p>
    <w:p w14:paraId="1421065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362.278 181.745 L 342.084 181.745 L 308.966 213.651 C 308.966 213.651 381.664 283.118 382.068 283.118 C 382.472 283.118 382.472 254.847 382.068 254.847 C 381.664 254.847 373.586 254.847 373.586 254.847 L 329.564 214.459 L 362.278 181.745 Z" transform="matrix(1, 0, 0, 1, 0, 3.552713678800501e-15)"/&gt;</w:t>
      </w:r>
    </w:p>
    <w:p w14:paraId="51FC77D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D8E5D3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&lt;/a&gt;</w:t>
      </w:r>
    </w:p>
    <w:p w14:paraId="399A758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&lt;/li&gt;</w:t>
      </w:r>
    </w:p>
    <w:p w14:paraId="759B632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="firearms.html"&gt;FIREARMS&lt;/a&gt;&lt;/li&gt;</w:t>
      </w:r>
    </w:p>
    <w:p w14:paraId="6537C85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="ammo.html"&gt;AMMO&lt;/a&gt;&lt;/li&gt;</w:t>
      </w:r>
    </w:p>
    <w:p w14:paraId="280D0D6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="optics.html"&gt;OPTICS&lt;/a&gt;&lt;/li&gt;</w:t>
      </w:r>
    </w:p>
    <w:p w14:paraId="17C87F9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="suppressors.html"&gt;SUPPRESSORS&lt;/a&gt;&lt;/li&gt;</w:t>
      </w:r>
    </w:p>
    <w:p w14:paraId="01D4774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="firearms.html"&gt;STORE&lt;/a&gt;&lt;/li&gt;</w:t>
      </w:r>
    </w:p>
    <w:p w14:paraId="4EF10FC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 class="search-box-li"&gt;</w:t>
      </w:r>
    </w:p>
    <w:p w14:paraId="10F6FA1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&lt;label class="search-box-label"&gt;</w:t>
      </w:r>
    </w:p>
    <w:p w14:paraId="6DE643E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&lt;input class="search-box" name="search" placeholder="Search"&gt;</w:t>
      </w:r>
    </w:p>
    <w:p w14:paraId="35C83AE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&lt;/label&gt;</w:t>
      </w:r>
    </w:p>
    <w:p w14:paraId="5D879FA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&lt;/li&gt;</w:t>
      </w:r>
    </w:p>
    <w:p w14:paraId="3705BD2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 class="cart" id="cart"&gt;</w:t>
      </w:r>
    </w:p>
    <w:p w14:paraId="7236BDC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class="cart-logo"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="0 0 256 256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" 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:space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="preserve"&gt;</w:t>
      </w:r>
    </w:p>
    <w:p w14:paraId="391AC2F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d="M201.8,54.2h-29.6C171.8,29.7,152.2,10,128,10S84.2,29.7,83.8,54.2H54.2c-8.1,0-14.7,6.6-14.7,14.7v162.3c0,8.1,6.6,14.8,14.7,14.8h147.5c8.1,0,14.8-6.6,14.8-14.8V69C216.5,60.9,209.9,54.2,201.8,54.2z M128,24.7c16,0,29.1,13.2,29.4,29.5H98.6C98.9,37.9,112,24.7,128,24.7z M201.8,231.3H54.2V69h147.5L201.8,231.3L201.8,231.3z"/&gt;&lt;path d="M105.9,98.5h44.3c4,0,7.4-3.3,7.4-7.4c0-4.1-3.3-7.4-7.4-7.4h-44.3c-4.1,0-7.4,3.3-7.4,7.4C98.5,95.2,101.8,98.5,105.9,98.5z"/&gt;</w:t>
      </w:r>
    </w:p>
    <w:p w14:paraId="52B5A75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DE17DE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&lt;/li&gt;</w:t>
      </w:r>
    </w:p>
    <w:p w14:paraId="6EA739A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 class="profile" id="profile"&gt;</w:t>
      </w:r>
    </w:p>
    <w:p w14:paraId="205C248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class="profile-logo"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09F2D70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="0 0 402.161 402.161"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xml:space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="preserve"&gt;</w:t>
      </w:r>
    </w:p>
    <w:p w14:paraId="442F8B3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d="M201.08,49.778c-38.794,0-70.355,31.561-70.355,70.355c0,18.828,7.425,40.193,19.862,57.151</w:t>
      </w:r>
    </w:p>
    <w:p w14:paraId="6EFCCA38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c14.067,19.181,32,29.745,50.493,29.745c18.494,0,36.426-10.563,50.494-29.745c12.437-16.958,19.862-38.323,19.862-57.151</w:t>
      </w:r>
    </w:p>
    <w:p w14:paraId="72E6AF3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C271.436,81.339,239.874,49.778,201.08,49.778z M201.08,192.029c-13.396,0-27.391-8.607-38.397-23.616</w:t>
      </w:r>
    </w:p>
    <w:p w14:paraId="16DDC2C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c-10.46-14.262-16.958-32.762-16.958-48.28c0-30.523,24.832-55.355,55.355-55.355s55.355,24.832,55.355,55.355</w:t>
      </w:r>
    </w:p>
    <w:p w14:paraId="548528E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C256.436,151.824,230.372,192.029,201.08,192.029z"/&gt;</w:t>
      </w:r>
    </w:p>
    <w:p w14:paraId="137DED2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d="M201.08,0C109.387,0,34.788,74.598,34.788,166.292c0,91.693,74.598,166.292,166.292,166.292</w:t>
      </w:r>
    </w:p>
    <w:p w14:paraId="60FF812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s166.292-74.598,166.292-166.292C367.372,74.598,292.773,0,201.08,0z M201.08,317.584c-30.099-0.001-58.171-8.839-81.763-24.052</w:t>
      </w:r>
    </w:p>
    <w:p w14:paraId="45099CEA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c0.82-22.969,11.218-44.503,28.824-59.454c6.996-5.941,17.212-6.59,25.422-1.615c8.868,5.374,18.127,8.099,27.52,8.099</w:t>
      </w:r>
    </w:p>
    <w:p w14:paraId="1CD5934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c9.391,0,18.647-2.724,27.511-8.095c8.201-4.97,18.39-4.345,25.353,1.555c17.619,14.93,28.076,36.526,28.895,59.512</w:t>
      </w:r>
    </w:p>
    <w:p w14:paraId="487EDAB6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C259.25,308.746,231.178,317.584,201.08,317.584z M296.981,283.218c-3.239-23.483-15.011-45.111-33.337-60.64</w:t>
      </w:r>
    </w:p>
    <w:p w14:paraId="4599578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c-11.89-10.074-29.1-11.256-42.824-2.939c-12.974,7.861-26.506,7.86-39.483-0.004c-13.74-8.327-30.981-7.116-42.906,3.01</w:t>
      </w:r>
    </w:p>
    <w:p w14:paraId="26BEAC1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c-18.31,15.549-30.035,37.115-33.265,60.563c-33.789-27.77-55.378-69.868-55.378-116.915C49.788,82.869,117.658,15,201.08,15</w:t>
      </w:r>
    </w:p>
    <w:p w14:paraId="7BDD632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c83.423,0,151.292,67.869,151.292,151.292C352.372,213.345,330.778,255.448,296.981,283.218z"/&gt;</w:t>
      </w:r>
    </w:p>
    <w:p w14:paraId="77316C6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E180C2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&lt;/li&gt;</w:t>
      </w:r>
    </w:p>
    <w:p w14:paraId="3B97D7B7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B3B5841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&lt;/header&gt;</w:t>
      </w:r>
    </w:p>
    <w:p w14:paraId="3EB5881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5533737C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1E249AB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&lt;div class="index-after"&gt;</w:t>
      </w:r>
    </w:p>
    <w:p w14:paraId="5130F4F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class="background-image"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/Firearms/ISO%209%20Prew.png" alt=""&gt;</w:t>
      </w:r>
    </w:p>
    <w:p w14:paraId="5E33A63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7E7D569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96EBB7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&lt;div class="overlay-container"&gt;</w:t>
      </w:r>
    </w:p>
    <w:p w14:paraId="18198B8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class="background-image"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/Firearms/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Ghost.webp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 alt=""&gt;</w:t>
      </w:r>
    </w:p>
    <w:p w14:paraId="270AC410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&lt;footer&gt;</w:t>
      </w:r>
    </w:p>
    <w:p w14:paraId="6310639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&lt;div class="footer-logo-align"&gt;</w:t>
      </w:r>
    </w:p>
    <w:p w14:paraId="06CA7B0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="150.646 181.341 231.725 102.181"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20DE2165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&lt;path style="fill: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(0, 0, 0);" d="M 178.514 181.341 L 201.131 204.766 L 223.344 182.148 L 287.561 181.341 C 304.641 183.333 309.083 197.51 308.31 206.342 C 306.807 223.52 290.792 226.575 290.792 226.575 L 279.887 226.575 L 309.774 254.039 L 317.851 254.039 L 318.659 283.522 L 243.538 </w:t>
      </w: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>212.439 L 285.137 213.651 C 296.446 206.785 284.33 198.708 284.33 198.708 L 227.787 198.304 L 211.632 215.267 L 254.039 256.462 L 263.732 256.866 L 262.924 283.118 L 156.704 181.341 L 178.514 181.341 Z" transform="matrix(1, 0, 0, 1, 0, 3.552713678800501e-15)"/&gt;</w:t>
      </w:r>
    </w:p>
    <w:p w14:paraId="04B3EA7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185.38 219.305 L 196.284 228.191 L 171.244 254.039 L 150.646 254.039 L 185.38 219.305 Z" transform="matrix(1, 0, 0, 1, 0, 3.552713678800501e-15)"/&gt;</w:t>
      </w:r>
    </w:p>
    <w:p w14:paraId="0536E214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362.278 181.745 L 342.084 181.745 L 308.966 213.651 C 308.966 213.651 381.664 283.118 382.068 283.118 C 382.472 283.118 382.472 254.847 382.068 254.847 C 381.664 254.847 373.586 254.847 373.586 254.847 L 329.564 214.459 L 362.278 181.745 Z" transform="matrix(1, 0, 0, 1, 0, 3.552713678800501e-15)"/&gt;</w:t>
      </w:r>
    </w:p>
    <w:p w14:paraId="258BBCA2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CD0627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15FA58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2D5F4FDE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C87C739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FF2ABCD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BB5A5FF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&lt;script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/main.js"&gt;&lt;/script&gt;</w:t>
      </w:r>
    </w:p>
    <w:p w14:paraId="62AE0F43" w14:textId="77777777" w:rsidR="007A0A29" w:rsidRPr="000102F2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8C5F32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A0A29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7A0A29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7A0A29">
        <w:rPr>
          <w:rFonts w:ascii="Courier New" w:hAnsi="Courier New" w:cs="Courier New"/>
          <w:sz w:val="24"/>
          <w:szCs w:val="24"/>
        </w:rPr>
        <w:t>&gt;</w:t>
      </w:r>
    </w:p>
    <w:p w14:paraId="062CE38C" w14:textId="77777777" w:rsidR="007A0A29" w:rsidRPr="007A0A29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3D6DF48" w14:textId="0322384C" w:rsidR="005C7A83" w:rsidRPr="005C7A83" w:rsidRDefault="007A0A29" w:rsidP="007A0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A0A29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7A0A29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7A0A29">
        <w:rPr>
          <w:rFonts w:ascii="Courier New" w:hAnsi="Courier New" w:cs="Courier New"/>
          <w:sz w:val="24"/>
          <w:szCs w:val="24"/>
        </w:rPr>
        <w:t>&gt;</w:t>
      </w:r>
    </w:p>
    <w:p w14:paraId="3540794A" w14:textId="77777777" w:rsidR="005C7A83" w:rsidRDefault="005C7A83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</w:p>
    <w:p w14:paraId="0579E534" w14:textId="7C98B75E" w:rsidR="005C7A83" w:rsidRPr="007A0A29" w:rsidRDefault="005C7A83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Pr="005C7A83">
        <w:rPr>
          <w:rFonts w:ascii="Times New Roman" w:hAnsi="Times New Roman" w:cs="Times New Roman"/>
          <w:sz w:val="28"/>
        </w:rPr>
        <w:t xml:space="preserve"> </w:t>
      </w:r>
      <w:r w:rsidRPr="005C7A83">
        <w:rPr>
          <w:rFonts w:ascii="Times New Roman" w:hAnsi="Times New Roman" w:cs="Times New Roman"/>
          <w:sz w:val="28"/>
        </w:rPr>
        <w:t>4</w:t>
      </w:r>
      <w:r w:rsidRPr="005C7A83">
        <w:rPr>
          <w:rFonts w:ascii="Times New Roman" w:hAnsi="Times New Roman" w:cs="Times New Roman"/>
          <w:sz w:val="28"/>
        </w:rPr>
        <w:t xml:space="preserve"> – </w:t>
      </w:r>
      <w:r w:rsidR="007A0A29">
        <w:rPr>
          <w:rFonts w:ascii="Times New Roman" w:hAnsi="Times New Roman" w:cs="Times New Roman"/>
          <w:sz w:val="28"/>
          <w:lang w:val="en-US"/>
        </w:rPr>
        <w:t>firearms</w:t>
      </w:r>
      <w:r w:rsidR="007A0A29" w:rsidRPr="007A0A29">
        <w:rPr>
          <w:rFonts w:ascii="Times New Roman" w:hAnsi="Times New Roman" w:cs="Times New Roman"/>
          <w:sz w:val="28"/>
        </w:rPr>
        <w:t>.</w:t>
      </w:r>
      <w:r w:rsidR="007A0A29">
        <w:rPr>
          <w:rFonts w:ascii="Times New Roman" w:hAnsi="Times New Roman" w:cs="Times New Roman"/>
          <w:sz w:val="28"/>
          <w:lang w:val="en-US"/>
        </w:rPr>
        <w:t>html</w:t>
      </w:r>
    </w:p>
    <w:p w14:paraId="1549420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3678095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en-ru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60A80C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BFA508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5CEFC11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charset="utf-8"&gt;</w:t>
      </w:r>
    </w:p>
    <w:p w14:paraId="74CEF00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&lt;title&gt;XRK. Firearms&lt;/title&gt;</w:t>
      </w:r>
    </w:p>
    <w:p w14:paraId="41DB65F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name="description" content=""&gt;</w:t>
      </w:r>
    </w:p>
    <w:p w14:paraId="18E3360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name="viewport" content="width=device-width, initial-scale=1"&gt;</w:t>
      </w:r>
    </w:p>
    <w:p w14:paraId="5F9BA19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0925CB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og:title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39FCC4C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og:type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31160BE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og:url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35D2FE7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og:image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7A7A31B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CD222A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="manifest"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site.webmanifest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48947F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="apple-touch-icon"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/Logo/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logo.svg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19A0DD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E11E5C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/main.css"&gt;</w:t>
      </w:r>
    </w:p>
    <w:p w14:paraId="5FA8894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FA7AF3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name="theme-color" content="#151515"&gt;</w:t>
      </w:r>
    </w:p>
    <w:p w14:paraId="3EFAA71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30E9788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7C16BA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>&lt;body&gt;</w:t>
      </w:r>
    </w:p>
    <w:p w14:paraId="224A7C6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E93DD8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&lt;script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/plugins.js"&gt;&lt;/script&gt;</w:t>
      </w:r>
    </w:p>
    <w:p w14:paraId="29A74B6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2049ED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class="blocker" id="blocker"&gt;&lt;/div&gt;</w:t>
      </w:r>
    </w:p>
    <w:p w14:paraId="564D56B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004C3C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class="popup" id="popup-cart"&gt;</w:t>
      </w:r>
    </w:p>
    <w:p w14:paraId="01D7C1E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&lt;div class="list"&gt;</w:t>
      </w:r>
    </w:p>
    <w:p w14:paraId="4D3754B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class="name"&gt;</w:t>
      </w:r>
    </w:p>
    <w:p w14:paraId="5EBA1CD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4F0661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&lt;li&gt;Tempus Razorback&lt;/li&gt;</w:t>
      </w:r>
    </w:p>
    <w:p w14:paraId="3588D32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&lt;li&gt;HOLLOWPOINT .300BLK&lt;/li&gt;</w:t>
      </w:r>
    </w:p>
    <w:p w14:paraId="5D1A2AE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FEBE92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85C813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class="symbol"&gt;</w:t>
      </w:r>
    </w:p>
    <w:p w14:paraId="7FD5109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BEA37E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&lt;li&gt;:&lt;/li&gt;</w:t>
      </w:r>
    </w:p>
    <w:p w14:paraId="536EE0C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&lt;li&gt;:&lt;/li&gt;</w:t>
      </w:r>
    </w:p>
    <w:p w14:paraId="5FB2CA1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8FF1E2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E35BE6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class="quantity"&gt;</w:t>
      </w:r>
    </w:p>
    <w:p w14:paraId="0ED63A4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B868CD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&lt;li&gt;2x&lt;/li&gt;</w:t>
      </w:r>
    </w:p>
    <w:p w14:paraId="03D6B05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&lt;li&gt;100x&lt;/li&gt;</w:t>
      </w:r>
    </w:p>
    <w:p w14:paraId="5E369F1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083024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CFA9F4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5BE3A9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4DDAA92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name="mail" placeholder="mail"&gt;</w:t>
      </w:r>
    </w:p>
    <w:p w14:paraId="5898A93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739F9D1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4D5A182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name="phone" placeholder="phone"&gt;</w:t>
      </w:r>
    </w:p>
    <w:p w14:paraId="145C7A3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3ACA3E3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&lt;button name="reserve"&gt;</w:t>
      </w:r>
    </w:p>
    <w:p w14:paraId="7BC2A05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748D54C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RESERVE</w:t>
      </w:r>
    </w:p>
    <w:p w14:paraId="6CFA8B8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C83C5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36BEF42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6A83D6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F4860B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class="popup" id="popup-profile"&gt;</w:t>
      </w:r>
    </w:p>
    <w:p w14:paraId="66B37DE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0EF2324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name="mail" placeholder="mail"&gt;</w:t>
      </w:r>
    </w:p>
    <w:p w14:paraId="7C7FB77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4AAD483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74B90C1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name="password" placeholder="password"&gt;</w:t>
      </w:r>
    </w:p>
    <w:p w14:paraId="7A110C6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7B1644B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&lt;button name="login"&gt;</w:t>
      </w:r>
    </w:p>
    <w:p w14:paraId="2056938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34661EF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LOG IN</w:t>
      </w:r>
    </w:p>
    <w:p w14:paraId="4CBEFF2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64EC2E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2697BB9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&lt;button name="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signin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6042EA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097E894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SIGN IN</w:t>
      </w:r>
    </w:p>
    <w:p w14:paraId="566401C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5A57C4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489E484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7B46948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DBC80E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class="overlay-container" id="overlay-container"&gt;</w:t>
      </w:r>
    </w:p>
    <w:p w14:paraId="23AA7FA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EF0F48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&lt;header&gt;</w:t>
      </w:r>
    </w:p>
    <w:p w14:paraId="5CE2A3D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DB4F23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class="header-logo-align"&gt;</w:t>
      </w:r>
    </w:p>
    <w:p w14:paraId="21BCB97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&lt;a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="index.html"&gt;</w:t>
      </w:r>
    </w:p>
    <w:p w14:paraId="6022E3F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class="header-logo"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="150.646 181.341 231.725 102.181"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3590523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178.514 181.341 L 201.131 204.766 L 223.344 182.148 L 287.561 181.341 C 304.641 183.333 309.083 197.51 308.31 206.342 C 306.807 223.52 290.792 226.575 290.792 226.575 L 279.887 226.575 L 309.774 254.039 L 317.851 254.039 L 318.659 283.522 L 243.538 212.439 L 285.137 213.651 C 296.446 206.785 284.33 198.708 284.33 198.708 L 227.787 198.304 L 211.632 215.267 L 254.039 256.462 L 263.732 256.866 L 262.924 283.118 L 156.704 181.341 L 178.514 181.341 Z" transform="matrix(1, 0, 0, 1, 0, 3.552713678800501e-15)"/&gt;</w:t>
      </w:r>
    </w:p>
    <w:p w14:paraId="7CB01AB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185.38 219.305 L 196.284 228.191 L 171.244 254.039 L 150.646 254.039 L 185.38 219.305 Z" transform="matrix(1, 0, 0, 1, 0, 3.552713678800501e-15)"/&gt;</w:t>
      </w:r>
    </w:p>
    <w:p w14:paraId="0AFDEAE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362.278 181.745 L 342.084 181.745 L 308.966 213.651 C 308.966 213.651 381.664 283.118 382.068 283.118 C 382.472 283.118 382.472 254.847 382.068 254.847 C 381.664 254.847 373.586 254.847 373.586 254.847 L 329.564 214.459 L 362.278 181.745 Z" transform="matrix(1, 0, 0, 1, 0, 3.552713678800501e-15)"/&gt;</w:t>
      </w:r>
    </w:p>
    <w:p w14:paraId="4A293C5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AFBC33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177C31D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1291462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="firearms.html"&gt;FIREARMS&lt;/a&gt;&lt;/li&gt;</w:t>
      </w:r>
    </w:p>
    <w:p w14:paraId="6A3BE98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="ammo.html"&gt;AMMO&lt;/a&gt;&lt;/li&gt;</w:t>
      </w:r>
    </w:p>
    <w:p w14:paraId="1779D65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="optics.html"&gt;OPTICS&lt;/a&gt;&lt;/li&gt;</w:t>
      </w:r>
    </w:p>
    <w:p w14:paraId="38200D8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="suppressors.html"&gt;SUPPRESSORS&lt;/a&gt;&lt;/li&gt;</w:t>
      </w:r>
    </w:p>
    <w:p w14:paraId="40B4236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="firearms.html"&gt;STORE&lt;/a&gt;&lt;/li&gt;</w:t>
      </w:r>
    </w:p>
    <w:p w14:paraId="59BDF53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class="search-box-li"&gt;</w:t>
      </w:r>
    </w:p>
    <w:p w14:paraId="6775029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&lt;label class="search-box-label"&gt;</w:t>
      </w:r>
    </w:p>
    <w:p w14:paraId="0EF0486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&lt;input class="search-box" name="search" placeholder="Search"&gt;</w:t>
      </w:r>
    </w:p>
    <w:p w14:paraId="33153A3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&lt;/label&gt;</w:t>
      </w:r>
    </w:p>
    <w:p w14:paraId="5067BB7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&lt;/li&gt;</w:t>
      </w:r>
    </w:p>
    <w:p w14:paraId="3690338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class="cart" id="cart"&gt;</w:t>
      </w:r>
    </w:p>
    <w:p w14:paraId="5516883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class="cart-logo"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="0 0 256 256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" 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:space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="preserve"&gt;</w:t>
      </w:r>
    </w:p>
    <w:p w14:paraId="5C7426E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d="M201.8,54.2h-29.6C171.8,29.7,152.2,10,128,10S84.2,29.7,83.8,54.2H54.2c-8.1,0-14.7,6.6-14.7,14.7v162.3c0,8.1,6.6,14.8,14.7,14.8h147.5c8.1,0,14.8-6.6,14.8-14.8V69C216.5,60.9,209.9,54.2,201.8,54.2z M128,24.7c16,0,29.1,13.2,29.4,29.5H98.6C98.9,37.9,112,24.7,128,24.7z M201.8,231.3H54.2V69h147.5L201.8,231.3L201.8,231.3z"/&gt;&lt;path d="M105.9,98.5h44.3c4,0,7.4-3.3,7.4-7.4c0-4.1-3.3-7.4-7.4-7.4h-44.3c-4.1,0-7.4,3.3-7.4,7.4C98.5,95.2,101.8,98.5,105.9,98.5z"/&gt;</w:t>
      </w:r>
    </w:p>
    <w:p w14:paraId="6F04667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6DBF68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0F8DEA2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class="profile" id="profile"&gt;</w:t>
      </w:r>
    </w:p>
    <w:p w14:paraId="525D4BE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class="profile-logo"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60351C4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="0 0 402.161 402.161"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xml:space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="preserve"&gt;</w:t>
      </w:r>
    </w:p>
    <w:p w14:paraId="7089CCD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d="M201.08,49.778c-38.794,0-70.355,31.561-70.355,70.355c0,18.828,7.425,40.193,19.862,57.151</w:t>
      </w:r>
    </w:p>
    <w:p w14:paraId="71835AA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c14.067,19.181,32,29.745,50.493,29.745c18.494,0,36.426-10.563,50.494-29.745c12.437-16.958,19.862-38.323,19.862-57.151</w:t>
      </w:r>
    </w:p>
    <w:p w14:paraId="57395B5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C271.436,81.339,239.874,49.778,201.08,49.778z M201.08,192.029c-13.396,0-27.391-8.607-38.397-23.616</w:t>
      </w:r>
    </w:p>
    <w:p w14:paraId="4E72B62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c-10.46-14.262-16.958-32.762-16.958-48.28c0-30.523,24.832-55.355,55.355-55.355s55.355,24.832,55.355,55.355</w:t>
      </w:r>
    </w:p>
    <w:p w14:paraId="21C2FF4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C256.436,151.824,230.372,192.029,201.08,192.029z"/&gt;</w:t>
      </w:r>
    </w:p>
    <w:p w14:paraId="50C87CC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&lt;path d="M201.08,0C109.387,0,34.788,74.598,34.788,166.292c0,91.693,74.598,166.292,166.292,166.292</w:t>
      </w:r>
    </w:p>
    <w:p w14:paraId="3668597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s166.292-74.598,166.292-166.292C367.372,74.598,292.773,0,201.08,0z M201.08,317.584c-30.099-0.001-58.171-8.839-81.763-24.052</w:t>
      </w:r>
    </w:p>
    <w:p w14:paraId="5C3C8B9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c0.82-22.969,11.218-44.503,28.824-59.454c6.996-5.941,17.212-6.59,25.422-1.615c8.868,5.374,18.127,8.099,27.52,8.099</w:t>
      </w:r>
    </w:p>
    <w:p w14:paraId="19C3C82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c9.391,0,18.647-2.724,27.511-8.095c8.201-4.97,18.39-4.345,25.353,1.555c17.619,14.93,28.076,36.526,28.895,59.512</w:t>
      </w:r>
    </w:p>
    <w:p w14:paraId="06E2E8D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C259.25,308.746,231.178,317.584,201.08,317.584z M296.981,283.218c-3.239-23.483-15.011-45.111-33.337-60.64</w:t>
      </w:r>
    </w:p>
    <w:p w14:paraId="4A0A99E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c-11.89-10.074-29.1-11.256-42.824-2.939c-12.974,7.861-26.506,7.86-39.483-0.004c-13.74-8.327-30.981-7.116-42.906,3.01</w:t>
      </w:r>
    </w:p>
    <w:p w14:paraId="13BF160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c-18.31,15.549-30.035,37.115-33.265,60.563c-33.789-27.77-55.378-69.868-55.378-116.915C49.788,82.869,117.658,15,201.08,15</w:t>
      </w:r>
    </w:p>
    <w:p w14:paraId="24BDB01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c83.423,0,151.292,67.869,151.292,151.292C352.372,213.345,330.778,255.448,296.981,283.218z"/&gt;</w:t>
      </w:r>
    </w:p>
    <w:p w14:paraId="1C1A15A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FBCE48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7C9818D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1FDA50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&lt;/header&gt;</w:t>
      </w:r>
    </w:p>
    <w:p w14:paraId="2AAFFA7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C29999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2F67D0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class="container" id="container"&gt;</w:t>
      </w:r>
    </w:p>
    <w:p w14:paraId="6526D4A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DB8C81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4E1B1E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1732C6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class="overlay-container" id="bottom-container"&gt;</w:t>
      </w:r>
    </w:p>
    <w:p w14:paraId="6A7A854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&lt;footer&gt;</w:t>
      </w:r>
    </w:p>
    <w:p w14:paraId="7958520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class="footer-logo-align"&gt;</w:t>
      </w:r>
    </w:p>
    <w:p w14:paraId="4C50CBA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="150.646 181.341 231.725 102.181"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52A2E84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178.514 181.341 L 201.131 204.766 L 223.344 182.148 L 287.561 181.341 C 304.641 183.333 309.083 197.51 308.31 206.342 C 306.807 223.52 290.792 226.575 290.792 226.575 L 279.887 226.575 L 309.774 254.039 L 317.851 254.039 L 318.659 283.522 L 243.538 212.439 L 285.137 213.651 C 296.446 206.785 284.33 198.708 284.33 198.708 L 227.787 198.304 L 211.632 215.267 L 254.039 256.462 L 263.732 256.866 L 262.924 283.118 L 156.704 181.341 L 178.514 181.341 Z" transform="matrix(1, 0, 0, 1, 0, 3.552713678800501e-15)"/&gt;</w:t>
      </w:r>
    </w:p>
    <w:p w14:paraId="4EB6586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185.38 219.305 L 196.284 228.191 L 171.244 254.039 L 150.646 254.039 L 185.38 219.305 Z" transform="matrix(1, 0, 0, 1, 0, 3.552713678800501e-15)"/&gt;</w:t>
      </w:r>
    </w:p>
    <w:p w14:paraId="446ACC2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362.278 181.745 L 342.084 181.745 L 308.966 213.651 C 308.966 213.651 381.664 283.118 382.068 283.118 C 382.472 283.118 382.472 254.847 382.068 254.847 C 381.664 254.847 373.586 254.847 373.586 254.847 L 329.564 214.459 L 362.278 181.745 Z" transform="matrix(1, 0, 0, 1, 0, 3.552713678800501e-15)"/&gt;</w:t>
      </w:r>
    </w:p>
    <w:p w14:paraId="5027A2E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BA064F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34EE9D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&lt;/footer&gt;</w:t>
      </w:r>
    </w:p>
    <w:p w14:paraId="356CE1B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D1B63B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ECD85E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D97A72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&lt;script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/main.js"&gt;&lt;/script&gt;</w:t>
      </w:r>
    </w:p>
    <w:p w14:paraId="3DF40C4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68912D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2F2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0102F2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0102F2">
        <w:rPr>
          <w:rFonts w:ascii="Courier New" w:hAnsi="Courier New" w:cs="Courier New"/>
          <w:sz w:val="24"/>
          <w:szCs w:val="24"/>
        </w:rPr>
        <w:t>&gt;</w:t>
      </w:r>
    </w:p>
    <w:p w14:paraId="63A450F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05A9CC9" w14:textId="31C2060B" w:rsidR="005C7A83" w:rsidRPr="005C7A83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2F2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0102F2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0102F2">
        <w:rPr>
          <w:rFonts w:ascii="Courier New" w:hAnsi="Courier New" w:cs="Courier New"/>
          <w:sz w:val="24"/>
          <w:szCs w:val="24"/>
        </w:rPr>
        <w:t>&gt;</w:t>
      </w:r>
    </w:p>
    <w:p w14:paraId="1F3D9AE5" w14:textId="77777777" w:rsidR="005C7A83" w:rsidRDefault="005C7A83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</w:p>
    <w:p w14:paraId="196C0ECC" w14:textId="1D520C68" w:rsidR="005C7A83" w:rsidRPr="007A0A29" w:rsidRDefault="005C7A83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Pr="005C7A83">
        <w:rPr>
          <w:rFonts w:ascii="Times New Roman" w:hAnsi="Times New Roman" w:cs="Times New Roman"/>
          <w:sz w:val="28"/>
        </w:rPr>
        <w:t xml:space="preserve"> </w:t>
      </w:r>
      <w:r w:rsidRPr="005C7A83">
        <w:rPr>
          <w:rFonts w:ascii="Times New Roman" w:hAnsi="Times New Roman" w:cs="Times New Roman"/>
          <w:sz w:val="28"/>
        </w:rPr>
        <w:t>5</w:t>
      </w:r>
      <w:r w:rsidRPr="005C7A83">
        <w:rPr>
          <w:rFonts w:ascii="Times New Roman" w:hAnsi="Times New Roman" w:cs="Times New Roman"/>
          <w:sz w:val="28"/>
        </w:rPr>
        <w:t xml:space="preserve"> – </w:t>
      </w:r>
      <w:r w:rsidR="007A0A29">
        <w:rPr>
          <w:rFonts w:ascii="Times New Roman" w:hAnsi="Times New Roman" w:cs="Times New Roman"/>
          <w:sz w:val="28"/>
          <w:lang w:val="en-US"/>
        </w:rPr>
        <w:t>ammo</w:t>
      </w:r>
      <w:r w:rsidR="007A0A29" w:rsidRPr="007A0A29">
        <w:rPr>
          <w:rFonts w:ascii="Times New Roman" w:hAnsi="Times New Roman" w:cs="Times New Roman"/>
          <w:sz w:val="28"/>
        </w:rPr>
        <w:t>.</w:t>
      </w:r>
      <w:r w:rsidR="007A0A29">
        <w:rPr>
          <w:rFonts w:ascii="Times New Roman" w:hAnsi="Times New Roman" w:cs="Times New Roman"/>
          <w:sz w:val="28"/>
          <w:lang w:val="en-US"/>
        </w:rPr>
        <w:t>html</w:t>
      </w:r>
    </w:p>
    <w:p w14:paraId="5B90433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4870ABE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en-ru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5801CA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ED81B0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03924FD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charset="utf-8"&gt;</w:t>
      </w:r>
    </w:p>
    <w:p w14:paraId="1F0C97B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&lt;title&gt;XRK. Ammo&lt;/title&gt;</w:t>
      </w:r>
    </w:p>
    <w:p w14:paraId="4125D17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name="description" content=""&gt;</w:t>
      </w:r>
    </w:p>
    <w:p w14:paraId="62E2086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name="viewport" content="width=device-width, initial-scale=1"&gt;</w:t>
      </w:r>
    </w:p>
    <w:p w14:paraId="1469B53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6597EE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og:title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22665D2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og:type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4C1076F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og:url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2EB0946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og:image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4739455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B2647B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="manifest"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site.webmanifest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6991B6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="apple-touch-icon"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/Logo/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logo.svg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ABD30F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70D02F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/main.css"&gt;</w:t>
      </w:r>
    </w:p>
    <w:p w14:paraId="1937D29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D97A7C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name="theme-color" content="#151515"&gt;</w:t>
      </w:r>
    </w:p>
    <w:p w14:paraId="0E0D4A5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2EEA213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709B9A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7B24717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020EF3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&lt;script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/plugins.js"&gt;&lt;/script&gt;</w:t>
      </w:r>
    </w:p>
    <w:p w14:paraId="4A85F1D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F9C7FC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class="blocker" id="blocker"&gt;&lt;/div&gt;</w:t>
      </w:r>
    </w:p>
    <w:p w14:paraId="01DFD77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35A54C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class="popup" id="popup-cart"&gt;</w:t>
      </w:r>
    </w:p>
    <w:p w14:paraId="3B7296D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&lt;div class="list"&gt;</w:t>
      </w:r>
    </w:p>
    <w:p w14:paraId="3611399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class="name"&gt;</w:t>
      </w:r>
    </w:p>
    <w:p w14:paraId="4DDC418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5CBD8A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&lt;li&gt;Tempus Razorback&lt;/li&gt;</w:t>
      </w:r>
    </w:p>
    <w:p w14:paraId="4843400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&lt;li&gt;HOLLOWPOINT .300BLK&lt;/li&gt;</w:t>
      </w:r>
    </w:p>
    <w:p w14:paraId="56FB4F3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219C2B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14F13D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class="symbol"&gt;</w:t>
      </w:r>
    </w:p>
    <w:p w14:paraId="41B8C52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870FDF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&lt;li&gt;:&lt;/li&gt;</w:t>
      </w:r>
    </w:p>
    <w:p w14:paraId="51CB52B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&lt;li&gt;:&lt;/li&gt;</w:t>
      </w:r>
    </w:p>
    <w:p w14:paraId="0031A8A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C1FC48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9C3D2F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class="quantity"&gt;</w:t>
      </w:r>
    </w:p>
    <w:p w14:paraId="288197C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EA97FF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&lt;li&gt;2x&lt;/li&gt;</w:t>
      </w:r>
    </w:p>
    <w:p w14:paraId="179F278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&lt;li&gt;100x&lt;/li&gt;</w:t>
      </w:r>
    </w:p>
    <w:p w14:paraId="4FBC6F7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B0CE0A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81337E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453FBC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04EE9B8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name="mail" placeholder="mail"&gt;</w:t>
      </w:r>
    </w:p>
    <w:p w14:paraId="50D106D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7DFF876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4EFA171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name="phone" placeholder="phone"&gt;</w:t>
      </w:r>
    </w:p>
    <w:p w14:paraId="6B55A34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4F64C7C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&lt;button name="reserve"&gt;</w:t>
      </w:r>
    </w:p>
    <w:p w14:paraId="6851357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0E7D396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RESERVE</w:t>
      </w:r>
    </w:p>
    <w:p w14:paraId="7510D59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1DF47F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0DD8B27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D4329A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4A14B1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class="popup" id="popup-profile"&gt;</w:t>
      </w:r>
    </w:p>
    <w:p w14:paraId="5AC9F13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1037B89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name="mail" placeholder="mail"&gt;</w:t>
      </w:r>
    </w:p>
    <w:p w14:paraId="44B1BBD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717F32E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37D0393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name="password" placeholder="password"&gt;</w:t>
      </w:r>
    </w:p>
    <w:p w14:paraId="4A30758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401AC2B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&lt;button name="login"&gt;</w:t>
      </w:r>
    </w:p>
    <w:p w14:paraId="5DACE98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4D87D45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LOG IN</w:t>
      </w:r>
    </w:p>
    <w:p w14:paraId="6EE9971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2575CB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3C8D04B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&lt;button name="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signin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8FBB73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3BB018F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SIGN IN</w:t>
      </w:r>
    </w:p>
    <w:p w14:paraId="6DBB663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94E4B8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5BB4C01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0399C0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D238D6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class="overlay-container" id="overlay-container"&gt;</w:t>
      </w:r>
    </w:p>
    <w:p w14:paraId="57F5D3C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CCB890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&lt;header&gt;</w:t>
      </w:r>
    </w:p>
    <w:p w14:paraId="7754FA2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20CB85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class="header-logo-align"&gt;</w:t>
      </w:r>
    </w:p>
    <w:p w14:paraId="0D0931F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&lt;a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="index.html"&gt;</w:t>
      </w:r>
    </w:p>
    <w:p w14:paraId="34CF497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class="header-logo"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="150.646 181.341 231.725 102.181"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0F43426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178.514 181.341 L 201.131 204.766 L 223.344 182.148 L 287.561 181.341 C 304.641 183.333 309.083 197.51 308.31 206.342 C 306.807 223.52 290.792 226.575 290.792 226.575 L 279.887 226.575 L 309.774 254.039 L 317.851 254.039 L 318.659 283.522 L 243.538 212.439 L 285.137 213.651 C 296.446 206.785 284.33 198.708 284.33 198.708 L 227.787 198.304 L 211.632 215.267 L 254.039 256.462 L 263.732 256.866 L 262.924 283.118 L 156.704 181.341 L 178.514 181.341 Z" transform="matrix(1, 0, 0, 1, 0, 3.552713678800501e-15)"/&gt;</w:t>
      </w:r>
    </w:p>
    <w:p w14:paraId="2257959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185.38 219.305 L 196.284 228.191 L 171.244 254.039 L 150.646 254.039 L 185.38 219.305 Z" transform="matrix(1, 0, 0, 1, 0, 3.552713678800501e-15)"/&gt;</w:t>
      </w:r>
    </w:p>
    <w:p w14:paraId="15131E8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362.278 181.745 L 342.084 181.745 L 308.966 213.651 C 308.966 213.651 381.664 283.118 382.068 283.118 C 382.472 283.118 382.472 254.847 382.068 254.847 C 381.664 254.847 373.586 254.847 373.586 254.847 L 329.564 214.459 L 362.278 181.745 Z" transform="matrix(1, 0, 0, 1, 0, 3.552713678800501e-15)"/&gt;</w:t>
      </w:r>
    </w:p>
    <w:p w14:paraId="1986AB8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E6F6AB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735E581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0566EB4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="firearms.html"&gt;FIREARMS&lt;/a&gt;&lt;/li&gt;</w:t>
      </w:r>
    </w:p>
    <w:p w14:paraId="585D238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="ammo.html"&gt;AMMO&lt;/a&gt;&lt;/li&gt;</w:t>
      </w:r>
    </w:p>
    <w:p w14:paraId="08284A2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="optics.html"&gt;OPTICS&lt;/a&gt;&lt;/li&gt;</w:t>
      </w:r>
    </w:p>
    <w:p w14:paraId="0CB2AEA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="suppressors.html"&gt;SUPPRESSORS&lt;/a&gt;&lt;/li&gt;</w:t>
      </w:r>
    </w:p>
    <w:p w14:paraId="3DE27A9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="firearms.html"&gt;STORE&lt;/a&gt;&lt;/li&gt;</w:t>
      </w:r>
    </w:p>
    <w:p w14:paraId="3485780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class="search-box-li"&gt;</w:t>
      </w:r>
    </w:p>
    <w:p w14:paraId="7F5A6C7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&lt;label class="search-box-label"&gt;</w:t>
      </w:r>
    </w:p>
    <w:p w14:paraId="4B00462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&lt;input class="search-box" name="search" placeholder="Search"&gt;</w:t>
      </w:r>
    </w:p>
    <w:p w14:paraId="6491460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&lt;/label&gt;</w:t>
      </w:r>
    </w:p>
    <w:p w14:paraId="343842E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6D6C436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class="cart" id="cart"&gt;</w:t>
      </w:r>
    </w:p>
    <w:p w14:paraId="6D62C74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class="cart-logo"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="0 0 256 256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" 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:space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="preserve"&gt;</w:t>
      </w:r>
    </w:p>
    <w:p w14:paraId="0184724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d="M201.8,54.2h-29.6C171.8,29.7,152.2,10,128,10S84.2,29.7,83.8,54.2H54.2c-8.1,0-14.7,6.6-14.7,14.7v162.3c0,8.1,6.6,14.8,14.7,14.8h147.5c8.1,0,14.8-6.6,14.8-14.8V69C216.5,60.9,209.9,54.2,201.8,54.2z M128,24.7c16,0,29.1,13.2,29.4,29.5H98.6C98.9,37.9,112,24.7,128,24.7z M201.8,231.3H54.2V69h147.5L201.8,231.3L201.8,231.3z"/&gt;&lt;path d="M105.9,98.5h44.3c4,0,7.4-3.3,7.4-7.4c0-4.1-3.3-7.4-7.4-7.4h-44.3c-4.1,0-7.4,3.3-7.4,7.4C98.5,95.2,101.8,98.5,105.9,98.5z"/&gt;</w:t>
      </w:r>
    </w:p>
    <w:p w14:paraId="51209BC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B06066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6130772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class="profile" id="profile"&gt;</w:t>
      </w:r>
    </w:p>
    <w:p w14:paraId="1B5910E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class="profile-logo"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42EB3F8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="0 0 402.161 402.161"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xml:space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="preserve"&gt;</w:t>
      </w:r>
    </w:p>
    <w:p w14:paraId="55F1A37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d="M201.08,49.778c-38.794,0-70.355,31.561-70.355,70.355c0,18.828,7.425,40.193,19.862,57.151</w:t>
      </w:r>
    </w:p>
    <w:p w14:paraId="3219029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c14.067,19.181,32,29.745,50.493,29.745c18.494,0,36.426-10.563,50.494-29.745c12.437-16.958,19.862-38.323,19.862-57.151</w:t>
      </w:r>
    </w:p>
    <w:p w14:paraId="048640F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C271.436,81.339,239.874,49.778,201.08,49.778z M201.08,192.029c-13.396,0-27.391-8.607-38.397-23.616</w:t>
      </w:r>
    </w:p>
    <w:p w14:paraId="2D76135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c-10.46-14.262-16.958-32.762-16.958-48.28c0-30.523,24.832-55.355,55.355-55.355s55.355,24.832,55.355,55.355</w:t>
      </w:r>
    </w:p>
    <w:p w14:paraId="25D1273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C256.436,151.824,230.372,192.029,201.08,192.029z"/&gt;</w:t>
      </w:r>
    </w:p>
    <w:p w14:paraId="63D9E8F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&lt;path d="M201.08,0C109.387,0,34.788,74.598,34.788,166.292c0,91.693,74.598,166.292,166.292,166.292</w:t>
      </w:r>
    </w:p>
    <w:p w14:paraId="39CBBF0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s166.292-74.598,166.292-166.292C367.372,74.598,292.773,0,201.08,0z M201.08,317.584c-30.099-0.001-58.171-8.839-81.763-24.052</w:t>
      </w:r>
    </w:p>
    <w:p w14:paraId="586C1AD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c0.82-22.969,11.218-44.503,28.824-59.454c6.996-5.941,17.212-6.59,25.422-1.615c8.868,5.374,18.127,8.099,27.52,8.099</w:t>
      </w:r>
    </w:p>
    <w:p w14:paraId="464EF69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c9.391,0,18.647-2.724,27.511-8.095c8.201-4.97,18.39-4.345,25.353,1.555c17.619,14.93,28.076,36.526,28.895,59.512</w:t>
      </w:r>
    </w:p>
    <w:p w14:paraId="5E56A6B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C259.25,308.746,231.178,317.584,201.08,317.584z M296.981,283.218c-3.239-23.483-15.011-45.111-33.337-60.64</w:t>
      </w:r>
    </w:p>
    <w:p w14:paraId="3D46AC9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c-11.89-10.074-29.1-11.256-42.824-2.939c-12.974,7.861-26.506,7.86-39.483-0.004c-13.74-8.327-30.981-7.116-42.906,3.01</w:t>
      </w:r>
    </w:p>
    <w:p w14:paraId="5B58358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c-18.31,15.549-30.035,37.115-33.265,60.563c-33.789-27.77-55.378-69.868-55.378-116.915C49.788,82.869,117.658,15,201.08,15</w:t>
      </w:r>
    </w:p>
    <w:p w14:paraId="620B8FD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c83.423,0,151.292,67.869,151.292,151.292C352.372,213.345,330.778,255.448,296.981,283.218z"/&gt;</w:t>
      </w:r>
    </w:p>
    <w:p w14:paraId="7099B2E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370F73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2FC82AA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D1A362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&lt;/header&gt;</w:t>
      </w:r>
    </w:p>
    <w:p w14:paraId="619CEB1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BF462B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97B121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class="container" id="container"&gt;</w:t>
      </w:r>
    </w:p>
    <w:p w14:paraId="1172DF5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EEFE42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4107F3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7EC382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class="overlay-container" id="bottom-container"&gt;</w:t>
      </w:r>
    </w:p>
    <w:p w14:paraId="5C339A6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&lt;footer&gt;</w:t>
      </w:r>
    </w:p>
    <w:p w14:paraId="42B6E73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class="footer-logo-align"&gt;</w:t>
      </w:r>
    </w:p>
    <w:p w14:paraId="7DCFF5C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="150.646 181.341 231.725 102.181"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2E13B45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178.514 181.341 L 201.131 204.766 L 223.344 182.148 L 287.561 181.341 C 304.641 183.333 309.083 197.51 308.31 206.342 C 306.807 223.52 290.792 226.575 290.792 226.575 L 279.887 226.575 L 309.774 254.039 L 317.851 254.039 L 318.659 283.522 L 243.538 212.439 L 285.137 213.651 C 296.446 206.785 284.33 198.708 284.33 198.708 L 227.787 198.304 L 211.632 215.267 L 254.039 256.462 L 263.732 256.866 L 262.924 283.118 L 156.704 181.341 L 178.514 181.341 Z" transform="matrix(1, 0, 0, 1, 0, 3.552713678800501e-15)"/&gt;</w:t>
      </w:r>
    </w:p>
    <w:p w14:paraId="44FB707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185.38 219.305 L 196.284 228.191 L 171.244 254.039 L 150.646 254.039 L 185.38 219.305 Z" transform="matrix(1, 0, 0, 1, 0, 3.552713678800501e-15)"/&gt;</w:t>
      </w:r>
    </w:p>
    <w:p w14:paraId="7D16316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362.278 181.745 L 342.084 181.745 L 308.966 213.651 C 308.966 213.651 381.664 283.118 382.068 283.118 C 382.472 283.118 382.472 254.847 382.068 254.847 C 381.664 254.847 373.586 254.847 373.586 254.847 L 329.564 214.459 L 362.278 181.745 Z" transform="matrix(1, 0, 0, 1, 0, 3.552713678800501e-15)"/&gt;</w:t>
      </w:r>
    </w:p>
    <w:p w14:paraId="577375F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38194A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D313B5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&lt;/footer&gt;</w:t>
      </w:r>
    </w:p>
    <w:p w14:paraId="04BE3C9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12656D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6DEAA5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7386C9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&lt;script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/main.js"&gt;&lt;/script&gt;</w:t>
      </w:r>
    </w:p>
    <w:p w14:paraId="3AABD40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CF1AFD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2F2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0102F2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0102F2">
        <w:rPr>
          <w:rFonts w:ascii="Courier New" w:hAnsi="Courier New" w:cs="Courier New"/>
          <w:sz w:val="24"/>
          <w:szCs w:val="24"/>
        </w:rPr>
        <w:t>&gt;</w:t>
      </w:r>
    </w:p>
    <w:p w14:paraId="0EF4884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1806626" w14:textId="561CE149" w:rsidR="005C7A83" w:rsidRPr="005C7A83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2F2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0102F2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0102F2">
        <w:rPr>
          <w:rFonts w:ascii="Courier New" w:hAnsi="Courier New" w:cs="Courier New"/>
          <w:sz w:val="24"/>
          <w:szCs w:val="24"/>
        </w:rPr>
        <w:t>&gt;</w:t>
      </w:r>
    </w:p>
    <w:p w14:paraId="15DBA8EF" w14:textId="77777777" w:rsidR="005C7A83" w:rsidRDefault="005C7A83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</w:p>
    <w:p w14:paraId="26EC863C" w14:textId="768B88A3" w:rsidR="005C7A83" w:rsidRPr="007A0A29" w:rsidRDefault="005C7A83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</w:t>
      </w:r>
      <w:r w:rsidRPr="005C7A83">
        <w:rPr>
          <w:rFonts w:ascii="Times New Roman" w:hAnsi="Times New Roman" w:cs="Times New Roman"/>
          <w:sz w:val="28"/>
        </w:rPr>
        <w:t xml:space="preserve"> </w:t>
      </w:r>
      <w:r w:rsidRPr="005C7A83">
        <w:rPr>
          <w:rFonts w:ascii="Times New Roman" w:hAnsi="Times New Roman" w:cs="Times New Roman"/>
          <w:sz w:val="28"/>
        </w:rPr>
        <w:t>6</w:t>
      </w:r>
      <w:r w:rsidRPr="005C7A83">
        <w:rPr>
          <w:rFonts w:ascii="Times New Roman" w:hAnsi="Times New Roman" w:cs="Times New Roman"/>
          <w:sz w:val="28"/>
        </w:rPr>
        <w:t xml:space="preserve"> – </w:t>
      </w:r>
      <w:r w:rsidR="007A0A29">
        <w:rPr>
          <w:rFonts w:ascii="Times New Roman" w:hAnsi="Times New Roman" w:cs="Times New Roman"/>
          <w:sz w:val="28"/>
          <w:lang w:val="en-US"/>
        </w:rPr>
        <w:t>optics</w:t>
      </w:r>
      <w:r w:rsidR="007A0A29" w:rsidRPr="007A0A29">
        <w:rPr>
          <w:rFonts w:ascii="Times New Roman" w:hAnsi="Times New Roman" w:cs="Times New Roman"/>
          <w:sz w:val="28"/>
        </w:rPr>
        <w:t>.</w:t>
      </w:r>
      <w:r w:rsidR="007A0A29">
        <w:rPr>
          <w:rFonts w:ascii="Times New Roman" w:hAnsi="Times New Roman" w:cs="Times New Roman"/>
          <w:sz w:val="28"/>
          <w:lang w:val="en-US"/>
        </w:rPr>
        <w:t>html</w:t>
      </w:r>
    </w:p>
    <w:p w14:paraId="6099D99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093E38E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en-ru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3189EE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293C56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0A07D11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charset="utf-8"&gt;</w:t>
      </w:r>
    </w:p>
    <w:p w14:paraId="68ED115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&lt;title&gt;XRK. Optics&lt;/title&gt;</w:t>
      </w:r>
    </w:p>
    <w:p w14:paraId="69BEC9A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name="description" content=""&gt;</w:t>
      </w:r>
    </w:p>
    <w:p w14:paraId="574A514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name="viewport" content="width=device-width, initial-scale=1"&gt;</w:t>
      </w:r>
    </w:p>
    <w:p w14:paraId="591DBDB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5038E3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og:title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5473961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og:type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7150EBF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og:url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4878F16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og:image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62D2606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BCA052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="manifest"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site.webmanifest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0353F1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="apple-touch-icon"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/Logo/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logo.svg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5C1B0C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2A81D0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/main.css"&gt;</w:t>
      </w:r>
    </w:p>
    <w:p w14:paraId="566DB79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28B18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name="theme-color" content="#151515"&gt;</w:t>
      </w:r>
    </w:p>
    <w:p w14:paraId="162EB50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18E3772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95DFF8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5621F13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F304DE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&lt;script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/plugins.js"&gt;&lt;/script&gt;</w:t>
      </w:r>
    </w:p>
    <w:p w14:paraId="2B2A9A1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C65931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class="blocker" id="blocker"&gt;&lt;/div&gt;</w:t>
      </w:r>
    </w:p>
    <w:p w14:paraId="7FC77D3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31B8DD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class="popup" id="popup-cart"&gt;</w:t>
      </w:r>
    </w:p>
    <w:p w14:paraId="731DF38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&lt;div class="list"&gt;</w:t>
      </w:r>
    </w:p>
    <w:p w14:paraId="5F14949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class="name"&gt;</w:t>
      </w:r>
    </w:p>
    <w:p w14:paraId="3395BCE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27BAA8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&lt;li&gt;Tempus Razorback&lt;/li&gt;</w:t>
      </w:r>
    </w:p>
    <w:p w14:paraId="2D4AC08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&lt;li&gt;HOLLOWPOINT .300BLK&lt;/li&gt;</w:t>
      </w:r>
    </w:p>
    <w:p w14:paraId="27C81A8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2AED56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83DD63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class="symbol"&gt;</w:t>
      </w:r>
    </w:p>
    <w:p w14:paraId="0750CBB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1A4C28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&lt;li&gt;:&lt;/li&gt;</w:t>
      </w:r>
    </w:p>
    <w:p w14:paraId="68C705E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&lt;li&gt;:&lt;/li&gt;</w:t>
      </w:r>
    </w:p>
    <w:p w14:paraId="363AB22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4D2763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90CE35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class="quantity"&gt;</w:t>
      </w:r>
    </w:p>
    <w:p w14:paraId="1E7B04A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06F734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&lt;li&gt;2x&lt;/li&gt;</w:t>
      </w:r>
    </w:p>
    <w:p w14:paraId="7EA581F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&lt;li&gt;100x&lt;/li&gt;</w:t>
      </w:r>
    </w:p>
    <w:p w14:paraId="2E77DC9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7564A1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4647DB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2E38966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4BEE9F9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name="mail" placeholder="mail"&gt;</w:t>
      </w:r>
    </w:p>
    <w:p w14:paraId="1C6E651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5227E98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6036F4A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name="phone" placeholder="phone"&gt;</w:t>
      </w:r>
    </w:p>
    <w:p w14:paraId="37537F6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194AA39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&lt;button name="reserve"&gt;</w:t>
      </w:r>
    </w:p>
    <w:p w14:paraId="5F730BF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5B9F8F7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RESERVE</w:t>
      </w:r>
    </w:p>
    <w:p w14:paraId="1350E9E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229486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24CBBEA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75E1D0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08D7CC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class="popup" id="popup-profile"&gt;</w:t>
      </w:r>
    </w:p>
    <w:p w14:paraId="3EF7A35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3D425FC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name="mail" placeholder="mail"&gt;</w:t>
      </w:r>
    </w:p>
    <w:p w14:paraId="3660417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25BC173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3BD49B6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name="password" placeholder="password"&gt;</w:t>
      </w:r>
    </w:p>
    <w:p w14:paraId="6659F41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23F5E90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&lt;button name="login"&gt;</w:t>
      </w:r>
    </w:p>
    <w:p w14:paraId="2BF88C4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792958A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LOG IN</w:t>
      </w:r>
    </w:p>
    <w:p w14:paraId="4239E91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2B0C21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1212F44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&lt;button name="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signin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C320E4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275B76E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SIGN IN</w:t>
      </w:r>
    </w:p>
    <w:p w14:paraId="7AECD74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B0B9F7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37F0E4E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F8A61F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ADBFCD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class="overlay-container" id="overlay-container"&gt;</w:t>
      </w:r>
    </w:p>
    <w:p w14:paraId="1480B1D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833027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&lt;header&gt;</w:t>
      </w:r>
    </w:p>
    <w:p w14:paraId="47F31B2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46655C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class="header-logo-align"&gt;</w:t>
      </w:r>
    </w:p>
    <w:p w14:paraId="74F68C1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&lt;a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="index.html"&gt;</w:t>
      </w:r>
    </w:p>
    <w:p w14:paraId="316A0AE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class="header-logo"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="150.646 181.341 231.725 102.181"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4C32109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(0, 0, 0);" d="M 178.514 181.341 L 201.131 204.766 L 223.344 182.148 L </w:t>
      </w: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>287.561 181.341 C 304.641 183.333 309.083 197.51 308.31 206.342 C 306.807 223.52 290.792 226.575 290.792 226.575 L 279.887 226.575 L 309.774 254.039 L 317.851 254.039 L 318.659 283.522 L 243.538 212.439 L 285.137 213.651 C 296.446 206.785 284.33 198.708 284.33 198.708 L 227.787 198.304 L 211.632 215.267 L 254.039 256.462 L 263.732 256.866 L 262.924 283.118 L 156.704 181.341 L 178.514 181.341 Z" transform="matrix(1, 0, 0, 1, 0, 3.552713678800501e-15)"/&gt;</w:t>
      </w:r>
    </w:p>
    <w:p w14:paraId="37B28F2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185.38 219.305 L 196.284 228.191 L 171.244 254.039 L 150.646 254.039 L 185.38 219.305 Z" transform="matrix(1, 0, 0, 1, 0, 3.552713678800501e-15)"/&gt;</w:t>
      </w:r>
    </w:p>
    <w:p w14:paraId="582A840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362.278 181.745 L 342.084 181.745 L 308.966 213.651 C 308.966 213.651 381.664 283.118 382.068 283.118 C 382.472 283.118 382.472 254.847 382.068 254.847 C 381.664 254.847 373.586 254.847 373.586 254.847 L 329.564 214.459 L 362.278 181.745 Z" transform="matrix(1, 0, 0, 1, 0, 3.552713678800501e-15)"/&gt;</w:t>
      </w:r>
    </w:p>
    <w:p w14:paraId="7218484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89A958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4D682B7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305988D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="firearms.html"&gt;FIREARMS&lt;/a&gt;&lt;/li&gt;</w:t>
      </w:r>
    </w:p>
    <w:p w14:paraId="75E39AE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="ammo.html"&gt;AMMO&lt;/a&gt;&lt;/li&gt;</w:t>
      </w:r>
    </w:p>
    <w:p w14:paraId="37BAD1A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="optics.html"&gt;OPTICS&lt;/a&gt;&lt;/li&gt;</w:t>
      </w:r>
    </w:p>
    <w:p w14:paraId="150AF5E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="suppressors.html"&gt;SUPPRESSORS&lt;/a&gt;&lt;/li&gt;</w:t>
      </w:r>
    </w:p>
    <w:p w14:paraId="6089464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="firearms.html"&gt;STORE&lt;/a&gt;&lt;/li&gt;</w:t>
      </w:r>
    </w:p>
    <w:p w14:paraId="0D5A396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class="search-box-li"&gt;</w:t>
      </w:r>
    </w:p>
    <w:p w14:paraId="5959314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&lt;label class="search-box-label"&gt;</w:t>
      </w:r>
    </w:p>
    <w:p w14:paraId="4DC4839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&lt;input class="search-box" name="search" placeholder="Search"&gt;</w:t>
      </w:r>
    </w:p>
    <w:p w14:paraId="06F8983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&lt;/label&gt;</w:t>
      </w:r>
    </w:p>
    <w:p w14:paraId="09F51CF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1B655AD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class="cart" id="cart"&gt;</w:t>
      </w:r>
    </w:p>
    <w:p w14:paraId="1A5BCB6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class="cart-logo"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="0 0 256 256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" 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:space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="preserve"&gt;</w:t>
      </w:r>
    </w:p>
    <w:p w14:paraId="4E96A5E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d="M201.8,54.2h-29.6C171.8,29.7,152.2,10,128,10S84.2,29.7,83.8,54.2H54.2c-8.1,0-14.7,6.6-14.7,14.7v162.3c0,8.1,6.6,14.8,14.7,14.8h147.5c8.1,0,14.8-6.6,14.8-14.8V69C216.5,60.9,209.9,54.2,201.8,54.2z M128,24.7c16,0,29.1,13.2,29.4,29.5H98.6C98.9,37.9,112,24.7,128,24.7z M201.8,231.3H54.2V69h147.5L201.8,231.3L201.8,231.3z"/&gt;&lt;path d="M105.9,98.5h44.3c4,0,7.4-3.3,7.4-7.4c0-4.1-3.3-7.4-7.4-7.4h-44.3c-4.1,0-7.4,3.3-7.4,7.4C98.5,95.2,101.8,98.5,105.9,98.5z"/&gt;</w:t>
      </w:r>
    </w:p>
    <w:p w14:paraId="0466677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79BA84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59929AA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class="profile" id="profile"&gt;</w:t>
      </w:r>
    </w:p>
    <w:p w14:paraId="6843FF1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class="profile-logo"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139DE9F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="0 0 402.161 402.161"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xml:space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="preserve"&gt;</w:t>
      </w:r>
    </w:p>
    <w:p w14:paraId="2C24EBE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d="M201.08,49.778c-38.794,0-70.355,31.561-70.355,70.355c0,18.828,7.425,40.193,19.862,57.151</w:t>
      </w:r>
    </w:p>
    <w:p w14:paraId="1F7A50C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c14.067,19.181,32,29.745,50.493,29.745c18.494,0,36.426-10.563,50.494-29.745c12.437-16.958,19.862-38.323,19.862-57.151</w:t>
      </w:r>
    </w:p>
    <w:p w14:paraId="327A096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C271.436,81.339,239.874,49.778,201.08,49.778z M201.08,192.029c-13.396,0-27.391-8.607-38.397-23.616</w:t>
      </w:r>
    </w:p>
    <w:p w14:paraId="0EC6D0B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c-10.46-14.262-16.958-32.762-16.958-48.28c0-30.523,24.832-55.355,55.355-55.355s55.355,24.832,55.355,55.355</w:t>
      </w:r>
    </w:p>
    <w:p w14:paraId="7C40D2D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C256.436,151.824,230.372,192.029,201.08,192.029z"/&gt;</w:t>
      </w:r>
    </w:p>
    <w:p w14:paraId="5DE5795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&lt;path d="M201.08,0C109.387,0,34.788,74.598,34.788,166.292c0,91.693,74.598,166.292,166.292,166.292</w:t>
      </w:r>
    </w:p>
    <w:p w14:paraId="476BF1F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s166.292-74.598,166.292-166.292C367.372,74.598,292.773,0,201.08,0z M201.08,317.584c-30.099-0.001-58.171-8.839-81.763-24.052</w:t>
      </w:r>
    </w:p>
    <w:p w14:paraId="132E6CE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c0.82-22.969,11.218-44.503,28.824-59.454c6.996-5.941,17.212-6.59,25.422-1.615c8.868,5.374,18.127,8.099,27.52,8.099</w:t>
      </w:r>
    </w:p>
    <w:p w14:paraId="771450B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c9.391,0,18.647-2.724,27.511-8.095c8.201-4.97,18.39-4.345,25.353,1.555c17.619,14.93,28.076,36.526,28.895,59.512</w:t>
      </w:r>
    </w:p>
    <w:p w14:paraId="6168D61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C259.25,308.746,231.178,317.584,201.08,317.584z M296.981,283.218c-3.239-23.483-15.011-45.111-33.337-60.64</w:t>
      </w:r>
    </w:p>
    <w:p w14:paraId="0DEB16B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c-11.89-10.074-29.1-11.256-42.824-2.939c-12.974,7.861-26.506,7.86-39.483-0.004c-13.74-8.327-30.981-7.116-42.906,3.01</w:t>
      </w:r>
    </w:p>
    <w:p w14:paraId="0ED4225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c-18.31,15.549-30.035,37.115-33.265,60.563c-33.789-27.77-55.378-69.868-55.378-116.915C49.788,82.869,117.658,15,201.08,15</w:t>
      </w:r>
    </w:p>
    <w:p w14:paraId="7B35F04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c83.423,0,151.292,67.869,151.292,151.292C352.372,213.345,330.778,255.448,296.981,283.218z"/&gt;</w:t>
      </w:r>
    </w:p>
    <w:p w14:paraId="5F4F554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187EA0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5628CDF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672D0B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&lt;/header&gt;</w:t>
      </w:r>
    </w:p>
    <w:p w14:paraId="2DBD696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680559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45FD01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class="container" id="container"&gt;</w:t>
      </w:r>
    </w:p>
    <w:p w14:paraId="3ABF5E4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A905B5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F0C6C5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A4789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class="overlay-container" id="bottom-container"&gt;</w:t>
      </w:r>
    </w:p>
    <w:p w14:paraId="22B2AA1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&lt;footer&gt;</w:t>
      </w:r>
    </w:p>
    <w:p w14:paraId="3B343CE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class="footer-logo-align"&gt;</w:t>
      </w:r>
    </w:p>
    <w:p w14:paraId="5E10354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="150.646 181.341 231.725 102.181"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2ED84E0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(0, 0, 0);" d="M 178.514 181.341 L 201.131 204.766 L 223.344 182.148 L 287.561 181.341 C 304.641 183.333 309.083 197.51 308.31 206.342 C </w:t>
      </w: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>306.807 223.52 290.792 226.575 290.792 226.575 L 279.887 226.575 L 309.774 254.039 L 317.851 254.039 L 318.659 283.522 L 243.538 212.439 L 285.137 213.651 C 296.446 206.785 284.33 198.708 284.33 198.708 L 227.787 198.304 L 211.632 215.267 L 254.039 256.462 L 263.732 256.866 L 262.924 283.118 L 156.704 181.341 L 178.514 181.341 Z" transform="matrix(1, 0, 0, 1, 0, 3.552713678800501e-15)"/&gt;</w:t>
      </w:r>
    </w:p>
    <w:p w14:paraId="3B35C0E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185.38 219.305 L 196.284 228.191 L 171.244 254.039 L 150.646 254.039 L 185.38 219.305 Z" transform="matrix(1, 0, 0, 1, 0, 3.552713678800501e-15)"/&gt;</w:t>
      </w:r>
    </w:p>
    <w:p w14:paraId="1836226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362.278 181.745 L 342.084 181.745 L 308.966 213.651 C 308.966 213.651 381.664 283.118 382.068 283.118 C 382.472 283.118 382.472 254.847 382.068 254.847 C 381.664 254.847 373.586 254.847 373.586 254.847 L 329.564 214.459 L 362.278 181.745 Z" transform="matrix(1, 0, 0, 1, 0, 3.552713678800501e-15)"/&gt;</w:t>
      </w:r>
    </w:p>
    <w:p w14:paraId="6FD2A40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EEAAB5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BBC989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&lt;/footer&gt;</w:t>
      </w:r>
    </w:p>
    <w:p w14:paraId="5D371DF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6866F2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E62981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7706B6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&lt;script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/main.js"&gt;&lt;/script&gt;</w:t>
      </w:r>
    </w:p>
    <w:p w14:paraId="2ED6886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73C5DE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2F2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0102F2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0102F2">
        <w:rPr>
          <w:rFonts w:ascii="Courier New" w:hAnsi="Courier New" w:cs="Courier New"/>
          <w:sz w:val="24"/>
          <w:szCs w:val="24"/>
        </w:rPr>
        <w:t>&gt;</w:t>
      </w:r>
    </w:p>
    <w:p w14:paraId="61EAD8A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AE6621E" w14:textId="098777EF" w:rsidR="005C7A83" w:rsidRPr="005C7A83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2F2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0102F2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0102F2">
        <w:rPr>
          <w:rFonts w:ascii="Courier New" w:hAnsi="Courier New" w:cs="Courier New"/>
          <w:sz w:val="24"/>
          <w:szCs w:val="24"/>
        </w:rPr>
        <w:t>&gt;</w:t>
      </w:r>
    </w:p>
    <w:p w14:paraId="534F0D30" w14:textId="77777777" w:rsidR="005C7A83" w:rsidRDefault="005C7A83" w:rsidP="005C7A83">
      <w:pPr>
        <w:spacing w:after="160" w:line="259" w:lineRule="auto"/>
        <w:rPr>
          <w:rFonts w:ascii="Times New Roman" w:hAnsi="Times New Roman" w:cs="Times New Roman"/>
          <w:sz w:val="28"/>
        </w:rPr>
      </w:pPr>
    </w:p>
    <w:p w14:paraId="1AB9C0AF" w14:textId="3ED41E1D" w:rsidR="005C7A83" w:rsidRPr="000102F2" w:rsidRDefault="005C7A83" w:rsidP="005C7A83">
      <w:pPr>
        <w:spacing w:after="160" w:line="259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Листинг</w:t>
      </w:r>
      <w:r w:rsidRPr="000102F2">
        <w:rPr>
          <w:rFonts w:ascii="Times New Roman" w:hAnsi="Times New Roman" w:cs="Times New Roman"/>
          <w:sz w:val="28"/>
          <w:lang w:val="en-US"/>
        </w:rPr>
        <w:t xml:space="preserve"> </w:t>
      </w:r>
      <w:r w:rsidRPr="000102F2">
        <w:rPr>
          <w:rFonts w:ascii="Times New Roman" w:hAnsi="Times New Roman" w:cs="Times New Roman"/>
          <w:sz w:val="28"/>
          <w:lang w:val="en-US"/>
        </w:rPr>
        <w:t>7</w:t>
      </w:r>
      <w:r w:rsidRPr="000102F2">
        <w:rPr>
          <w:rFonts w:ascii="Times New Roman" w:hAnsi="Times New Roman" w:cs="Times New Roman"/>
          <w:sz w:val="28"/>
          <w:lang w:val="en-US"/>
        </w:rPr>
        <w:t xml:space="preserve"> – </w:t>
      </w:r>
      <w:r w:rsidR="007A0A29">
        <w:rPr>
          <w:rFonts w:ascii="Times New Roman" w:hAnsi="Times New Roman" w:cs="Times New Roman"/>
          <w:sz w:val="28"/>
          <w:lang w:val="en-US"/>
        </w:rPr>
        <w:t>suppressors</w:t>
      </w:r>
      <w:r w:rsidR="007A0A29">
        <w:rPr>
          <w:rFonts w:ascii="Times New Roman" w:hAnsi="Times New Roman" w:cs="Times New Roman"/>
          <w:sz w:val="28"/>
          <w:lang w:val="en-US"/>
        </w:rPr>
        <w:t>.html</w:t>
      </w:r>
    </w:p>
    <w:p w14:paraId="668E66C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000A170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en-ru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E22DBA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A51B3F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6B72F75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charset="utf-8"&gt;</w:t>
      </w:r>
    </w:p>
    <w:p w14:paraId="34874C7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&lt;title&gt;XRK. Suppressors&lt;/title&gt;</w:t>
      </w:r>
    </w:p>
    <w:p w14:paraId="458D9AA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name="description" content=""&gt;</w:t>
      </w:r>
    </w:p>
    <w:p w14:paraId="647279D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name="viewport" content="width=device-width, initial-scale=1"&gt;</w:t>
      </w:r>
    </w:p>
    <w:p w14:paraId="16BA0FE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B007A4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og:title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5C60484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og:type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74C13B6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og:url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341000E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property="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og:image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 content=""&gt;</w:t>
      </w:r>
    </w:p>
    <w:p w14:paraId="64FFAA1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F2DC83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="manifest"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site.webmanifest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A67C4B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="apple-touch-icon"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/Logo/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logo.svg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9F2AAA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D897A0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&lt;link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/main.css"&gt;</w:t>
      </w:r>
    </w:p>
    <w:p w14:paraId="2E1BECB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055C1F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&lt;meta name="theme-color" content="#151515"&gt;</w:t>
      </w:r>
    </w:p>
    <w:p w14:paraId="74FFCAA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>&lt;/head&gt;</w:t>
      </w:r>
    </w:p>
    <w:p w14:paraId="140DFD9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7C5CC5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7A3CFA9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065B2A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&lt;script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/plugins.js"&gt;&lt;/script&gt;</w:t>
      </w:r>
    </w:p>
    <w:p w14:paraId="2883244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149F4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class="blocker" id="blocker"&gt;&lt;/div&gt;</w:t>
      </w:r>
    </w:p>
    <w:p w14:paraId="1430141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37F2B9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class="popup" id="popup-cart"&gt;</w:t>
      </w:r>
    </w:p>
    <w:p w14:paraId="10B72D8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&lt;div class="list"&gt;</w:t>
      </w:r>
    </w:p>
    <w:p w14:paraId="5E5A2AF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class="name"&gt;</w:t>
      </w:r>
    </w:p>
    <w:p w14:paraId="442F5C4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7F34CF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&lt;li&gt;Tempus Razorback&lt;/li&gt;</w:t>
      </w:r>
    </w:p>
    <w:p w14:paraId="7BDC2BF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&lt;li&gt;HOLLOWPOINT .300BLK&lt;/li&gt;</w:t>
      </w:r>
    </w:p>
    <w:p w14:paraId="488EADB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4AA43E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2FCD92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class="symbol"&gt;</w:t>
      </w:r>
    </w:p>
    <w:p w14:paraId="29228E6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DBD968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&lt;li&gt;:&lt;/li&gt;</w:t>
      </w:r>
    </w:p>
    <w:p w14:paraId="5D43963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&lt;li&gt;:&lt;/li&gt;</w:t>
      </w:r>
    </w:p>
    <w:p w14:paraId="04E6EDD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A3FF30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25A3E4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class="quantity"&gt;</w:t>
      </w:r>
    </w:p>
    <w:p w14:paraId="0B1456F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6589FC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&lt;li&gt;2x&lt;/li&gt;</w:t>
      </w:r>
    </w:p>
    <w:p w14:paraId="30F6D75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&lt;li&gt;100x&lt;/li&gt;</w:t>
      </w:r>
    </w:p>
    <w:p w14:paraId="08B0A92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C55467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E7DC14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696DF1C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39E23A4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name="mail" placeholder="mail"&gt;</w:t>
      </w:r>
    </w:p>
    <w:p w14:paraId="36E2E32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39321B5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524F212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name="phone" placeholder="phone"&gt;</w:t>
      </w:r>
    </w:p>
    <w:p w14:paraId="40B7EBD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6ADFC86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&lt;button name="reserve"&gt;</w:t>
      </w:r>
    </w:p>
    <w:p w14:paraId="26174EA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67319B5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RESERVE</w:t>
      </w:r>
    </w:p>
    <w:p w14:paraId="7521FCD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3ED13C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291C8D2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75F5B5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041155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class="popup" id="popup-profile"&gt;</w:t>
      </w:r>
    </w:p>
    <w:p w14:paraId="4BDB9B0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42D7CDF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name="mail" placeholder="mail"&gt;</w:t>
      </w:r>
    </w:p>
    <w:p w14:paraId="6C043AF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7956FA3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&lt;label&gt;</w:t>
      </w:r>
    </w:p>
    <w:p w14:paraId="18C9B36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&lt;input class="input-box" name="password" placeholder="password"&gt;</w:t>
      </w:r>
    </w:p>
    <w:p w14:paraId="0CF50CE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&lt;/label&gt;</w:t>
      </w:r>
    </w:p>
    <w:p w14:paraId="2FFDC00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&lt;button name="login"&gt;</w:t>
      </w:r>
    </w:p>
    <w:p w14:paraId="34BBD36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24A93B7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LOG IN</w:t>
      </w:r>
    </w:p>
    <w:p w14:paraId="0B5ABDB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&lt;/div&gt;</w:t>
      </w:r>
    </w:p>
    <w:p w14:paraId="332CD08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5948839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&lt;button name="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signin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DEDFD3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&lt;div&gt;</w:t>
      </w:r>
    </w:p>
    <w:p w14:paraId="3E1734D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SIGN IN</w:t>
      </w:r>
    </w:p>
    <w:p w14:paraId="1B53E9F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D44515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40F287C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34F7DE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B9D47D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class="overlay-container" id="overlay-container"&gt;</w:t>
      </w:r>
    </w:p>
    <w:p w14:paraId="2BD96C1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F15045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&lt;header&gt;</w:t>
      </w:r>
    </w:p>
    <w:p w14:paraId="7454C18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291CAF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class="header-logo-align"&gt;</w:t>
      </w:r>
    </w:p>
    <w:p w14:paraId="5E2414B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&lt;a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="index.html"&gt;</w:t>
      </w:r>
    </w:p>
    <w:p w14:paraId="293B5FC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class="header-logo"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="150.646 181.341 231.725 102.181"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65D586E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178.514 181.341 L 201.131 204.766 L 223.344 182.148 L 287.561 181.341 C 304.641 183.333 309.083 197.51 308.31 206.342 C 306.807 223.52 290.792 226.575 290.792 226.575 L 279.887 226.575 L 309.774 254.039 L 317.851 254.039 L 318.659 283.522 L 243.538 212.439 L 285.137 213.651 C 296.446 206.785 284.33 198.708 284.33 198.708 L 227.787 198.304 L 211.632 215.267 L 254.039 256.462 L 263.732 256.866 L 262.924 283.118 L 156.704 181.341 L 178.514 181.341 Z" transform="matrix(1, 0, 0, 1, 0, 3.552713678800501e-15)"/&gt;</w:t>
      </w:r>
    </w:p>
    <w:p w14:paraId="4BA5BF5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185.38 219.305 L 196.284 228.191 L 171.244 254.039 L 150.646 254.039 L 185.38 219.305 Z" transform="matrix(1, 0, 0, 1, 0, 3.552713678800501e-15)"/&gt;</w:t>
      </w:r>
    </w:p>
    <w:p w14:paraId="30AB0C0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362.278 181.745 L 342.084 181.745 L 308.966 213.651 C 308.966 213.651 381.664 283.118 382.068 283.118 C 382.472 283.118 382.472 254.847 382.068 254.847 C 381.664 254.847 373.586 254.847 373.586 254.847 L 329.564 214.459 L 362.278 181.745 Z" transform="matrix(1, 0, 0, 1, 0, 3.552713678800501e-15)"/&gt;</w:t>
      </w:r>
    </w:p>
    <w:p w14:paraId="2CF9600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5E6C80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3195D28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5BBA27E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="firearms.html"&gt;FIREARMS&lt;/a&gt;&lt;/li&gt;</w:t>
      </w:r>
    </w:p>
    <w:p w14:paraId="0F98F4B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="ammo.html"&gt;AMMO&lt;/a&gt;&lt;/li&gt;</w:t>
      </w:r>
    </w:p>
    <w:p w14:paraId="79F04A9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="optics.html"&gt;OPTICS&lt;/a&gt;&lt;/li&gt;</w:t>
      </w:r>
    </w:p>
    <w:p w14:paraId="1269B13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="suppressors.html"&gt;SUPPRESSORS&lt;/a&gt;&lt;/li&gt;</w:t>
      </w:r>
    </w:p>
    <w:p w14:paraId="7BBF328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class="navigation-li"&gt;&lt;a class="navigation"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="firearms.html"&gt;STORE&lt;/a&gt;&lt;/li&gt;</w:t>
      </w:r>
    </w:p>
    <w:p w14:paraId="7101AEA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class="search-box-li"&gt;</w:t>
      </w:r>
    </w:p>
    <w:p w14:paraId="6895CEE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&lt;label class="search-box-label"&gt;</w:t>
      </w:r>
    </w:p>
    <w:p w14:paraId="562E469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&lt;input class="search-box" name="search" placeholder="Search"&gt;</w:t>
      </w:r>
    </w:p>
    <w:p w14:paraId="4857A35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&lt;/label&gt;</w:t>
      </w:r>
    </w:p>
    <w:p w14:paraId="6522242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69D3084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class="cart" id="cart"&gt;</w:t>
      </w:r>
    </w:p>
    <w:p w14:paraId="5FF1402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class="cart-logo"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="0 0 256 256</w:t>
      </w:r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" 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:space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="preserve"&gt;</w:t>
      </w:r>
    </w:p>
    <w:p w14:paraId="45378A3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d="M201.8,54.2h-29.6C171.8,29.7,152.2,10,128,10S84.2,29.7,83.8,54.2H54.2c-8.1,0-14.7,6.6-14.7,14.7v162.3c0,8.1,6.6,14.8,14.7,14.8h147.5c8.1,0,14.8-6.6,14.8-14.8V69C216.5,60.9,209.9,54.2,201.8,54.2z M128,24.7c16,0,29.1,13.2,29.4,29.5H98.6C98.9,37.9,112,24.7,128,24.7z M201.8,231.3H54.2V69h147.5L201.8,231.3L201.8,231.3z"/&gt;&lt;path d="M105.9,98.5h44.3c4,0,7.4-3.3,7.4-7.4c0-4.1-3.3-7.4-7.4-7.4h-44.3c-4.1,0-7.4,3.3-7.4,7.4C98.5,95.2,101.8,98.5,105.9,98.5z"/&gt;</w:t>
      </w:r>
    </w:p>
    <w:p w14:paraId="7EBD21BC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8C4226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5767D17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&lt;li class="profile" id="profile"&gt;</w:t>
      </w:r>
    </w:p>
    <w:p w14:paraId="44DB56C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class="profile-logo"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2D9C47D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="0 0 402.161 402.161"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xml:space</w:t>
      </w:r>
      <w:proofErr w:type="spellEnd"/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>="preserve"&gt;</w:t>
      </w:r>
    </w:p>
    <w:p w14:paraId="5F7CC42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&lt;path d="M201.08,49.778c-38.794,0-70.355,31.561-70.355,70.355c0,18.828,7.425,40.193,19.862,57.151</w:t>
      </w:r>
    </w:p>
    <w:p w14:paraId="507D8C6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c14.067,19.181,32,29.745,50.493,29.745c18.494,0,36.426-10.563,50.494-29.745c12.437-16.958,19.862-38.323,19.862-57.151</w:t>
      </w:r>
    </w:p>
    <w:p w14:paraId="7B7FC71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C271.436,81.339,239.874,49.778,201.08,49.778z M201.08,192.029c-13.396,0-27.391-8.607-38.397-23.616</w:t>
      </w:r>
    </w:p>
    <w:p w14:paraId="7004E93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c-10.46-14.262-16.958-32.762-16.958-48.28c0-30.523,24.832-55.355,55.355-55.355s55.355,24.832,55.355,55.355</w:t>
      </w:r>
    </w:p>
    <w:p w14:paraId="07739736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C256.436,151.824,230.372,192.029,201.08,192.029z"/&gt;</w:t>
      </w:r>
    </w:p>
    <w:p w14:paraId="787C96F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&lt;path d="M201.08,0C109.387,0,34.788,74.598,34.788,166.292c0,91.693,74.598,166.292,166.292,166.292</w:t>
      </w:r>
    </w:p>
    <w:p w14:paraId="5EB8128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s166.292-74.598,166.292-166.292C367.372,74.598,292.773,0,201.08,0z M201.08,317.584c-30.099-0.001-58.171-8.839-81.763-24.052</w:t>
      </w:r>
    </w:p>
    <w:p w14:paraId="56AB1FCD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c0.82-22.969,11.218-44.503,28.824-59.454c6.996-5.941,17.212-6.59,25.422-1.615c8.868,5.374,18.127,8.099,27.52,8.099</w:t>
      </w:r>
    </w:p>
    <w:p w14:paraId="7DEFF11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c9.391,0,18.647-2.724,27.511-8.095c8.201-4.97,18.39-4.345,25.353,1.555c17.619,14.93,28.076,36.526,28.895,59.512</w:t>
      </w:r>
    </w:p>
    <w:p w14:paraId="79019FC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C259.25,308.746,231.178,317.584,201.08,317.584z M296.981,283.218c-3.239-23.483-15.011-45.111-33.337-60.64</w:t>
      </w:r>
    </w:p>
    <w:p w14:paraId="4E5A8E32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c-11.89-10.074-29.1-11.256-42.824-2.939c-12.974,7.861-26.506,7.86-39.483-0.004c-13.74-8.327-30.981-7.116-42.906,3.01</w:t>
      </w:r>
    </w:p>
    <w:p w14:paraId="030E015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    c-18.31,15.549-30.035,37.115-33.265,60.563c-33.789-27.77-55.378-69.868-55.378-116.915C49.788,82.869,117.658,15,201.08,15</w:t>
      </w:r>
    </w:p>
    <w:p w14:paraId="4B560CA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c83.423,0,151.292,67.869,151.292,151.292C352.372,213.345,330.778,255.448,296.981,283.218z"/&gt;</w:t>
      </w:r>
    </w:p>
    <w:p w14:paraId="3F30E074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11F94F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&lt;/li&gt;</w:t>
      </w:r>
    </w:p>
    <w:p w14:paraId="43A18A0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738723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&lt;/header&gt;</w:t>
      </w:r>
    </w:p>
    <w:p w14:paraId="3B82EC7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8B58EEF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8391F2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class="container" id="container"&gt;</w:t>
      </w:r>
    </w:p>
    <w:p w14:paraId="226DA53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368EF3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BAE4449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77E718B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&lt;div class="overlay-container" id="bottom-container"&gt;</w:t>
      </w:r>
    </w:p>
    <w:p w14:paraId="48D6D735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&lt;footer&gt;</w:t>
      </w:r>
    </w:p>
    <w:p w14:paraId="750AF3E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&lt;div class="footer-logo-align"&gt;</w:t>
      </w:r>
    </w:p>
    <w:p w14:paraId="403AE09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class="logo"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="150.646 181.341 231.725 102.181"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2DC709C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(216,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178.514 181.341 L 201.131 204.766 L 223.344 182.148 L 287.561 181.341 C 304.641 183.333 309.083 197.51 308.31 206.342 C 306.807 223.52 290.792 226.575 290.792 226.575 L 279.887 226.575 L 309.774 254.039 L 317.851 254.039 L 318.659 283.522 L 243.538 212.439 L 285.137 213.651 C 296.446 206.785 284.33 198.708 284.33 198.708 L 227.787 198.304 L 211.632 215.267 L 254.039 256.462 L 263.732 256.866 L 262.924 283.118 L 156.704 181.341 L 178.514 181.341 Z" transform="matrix(1, 0, 0, 1, 0, 3.552713678800501e-15)"/&gt;</w:t>
      </w:r>
    </w:p>
    <w:p w14:paraId="47CDDF1E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185.38 219.305 L 196.284 228.191 L 171.244 254.039 L 150.646 254.039 L 185.38 219.305 Z" transform="matrix(1, 0, 0, 1, 0, 3.552713678800501e-15)"/&gt;</w:t>
      </w:r>
    </w:p>
    <w:p w14:paraId="3FF56FF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  &lt;path style="fill: </w:t>
      </w:r>
      <w:proofErr w:type="spellStart"/>
      <w:proofErr w:type="gram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216, 216, 216); stroke: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(0, 0, 0);" d="M 362.278 181.745 L 342.084 181.745 L 308.966 213.651 C 308.966 213.651 381.664 283.118 382.068 283.118 C 382.472 283.118 382.472 254.847 382.068 254.847 C 381.664 254.847 373.586 254.847 373.586 254.847 L 329.564 214.459 L 362.278 181.745 Z" transform="matrix(1, 0, 0, 1, 0, 3.552713678800501e-15)"/&gt;</w:t>
      </w:r>
    </w:p>
    <w:p w14:paraId="45D5506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37ACBC0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38E7450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  &lt;/footer&gt;</w:t>
      </w:r>
    </w:p>
    <w:p w14:paraId="1B5064A1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76313FB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A663768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E68683A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2F2">
        <w:rPr>
          <w:rFonts w:ascii="Courier New" w:hAnsi="Courier New" w:cs="Courier New"/>
          <w:sz w:val="24"/>
          <w:szCs w:val="24"/>
          <w:lang w:val="en-US"/>
        </w:rPr>
        <w:t xml:space="preserve">&lt;script 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0102F2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0102F2">
        <w:rPr>
          <w:rFonts w:ascii="Courier New" w:hAnsi="Courier New" w:cs="Courier New"/>
          <w:sz w:val="24"/>
          <w:szCs w:val="24"/>
          <w:lang w:val="en-US"/>
        </w:rPr>
        <w:t>/main.js"&gt;&lt;/script&gt;</w:t>
      </w:r>
    </w:p>
    <w:p w14:paraId="26732B93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B5B6A3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2F2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0102F2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0102F2">
        <w:rPr>
          <w:rFonts w:ascii="Courier New" w:hAnsi="Courier New" w:cs="Courier New"/>
          <w:sz w:val="24"/>
          <w:szCs w:val="24"/>
        </w:rPr>
        <w:t>&gt;</w:t>
      </w:r>
    </w:p>
    <w:p w14:paraId="6D068237" w14:textId="77777777" w:rsidR="000102F2" w:rsidRPr="000102F2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2CD1521" w14:textId="7C9D1145" w:rsidR="005C7A83" w:rsidRDefault="000102F2" w:rsidP="00010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2F2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0102F2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0102F2">
        <w:rPr>
          <w:rFonts w:ascii="Courier New" w:hAnsi="Courier New" w:cs="Courier New"/>
          <w:sz w:val="24"/>
          <w:szCs w:val="24"/>
        </w:rPr>
        <w:t>&gt;</w:t>
      </w:r>
    </w:p>
    <w:p w14:paraId="01A90001" w14:textId="7F44E454" w:rsidR="000102F2" w:rsidRDefault="000102F2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0F876DC" w14:textId="776DD7C6" w:rsidR="000102F2" w:rsidRPr="000102F2" w:rsidRDefault="000102F2" w:rsidP="000102F2">
      <w:pPr>
        <w:spacing w:after="16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0102F2">
        <w:rPr>
          <w:rFonts w:ascii="Times New Roman" w:hAnsi="Times New Roman" w:cs="Times New Roman"/>
          <w:b/>
          <w:bCs/>
          <w:sz w:val="28"/>
        </w:rPr>
        <w:lastRenderedPageBreak/>
        <w:t>Вывод</w:t>
      </w:r>
    </w:p>
    <w:p w14:paraId="4BFBB659" w14:textId="27ADEBA7" w:rsidR="000102F2" w:rsidRPr="007A7167" w:rsidRDefault="000102F2" w:rsidP="000102F2">
      <w:pPr>
        <w:spacing w:after="16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Выполняя лабораторную работу по верстке сайта, были изучены различные методы верстки сайтов</w:t>
      </w:r>
      <w:r w:rsidR="00B135EB">
        <w:rPr>
          <w:rFonts w:ascii="Times New Roman" w:hAnsi="Times New Roman" w:cs="Times New Roman"/>
          <w:sz w:val="28"/>
        </w:rPr>
        <w:t xml:space="preserve">. Так же была разработана клиентская часть сайта, которая включает в себя </w:t>
      </w:r>
      <w:r w:rsidR="00B135EB">
        <w:rPr>
          <w:rFonts w:ascii="Times New Roman" w:hAnsi="Times New Roman" w:cs="Times New Roman"/>
          <w:sz w:val="28"/>
          <w:lang w:val="en-US"/>
        </w:rPr>
        <w:t>html</w:t>
      </w:r>
      <w:r w:rsidR="00B135EB" w:rsidRPr="00B135EB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B135EB">
        <w:rPr>
          <w:rFonts w:ascii="Times New Roman" w:hAnsi="Times New Roman" w:cs="Times New Roman"/>
          <w:sz w:val="28"/>
          <w:lang w:val="en-US"/>
        </w:rPr>
        <w:t>css</w:t>
      </w:r>
      <w:proofErr w:type="spellEnd"/>
      <w:r w:rsidR="00B135EB" w:rsidRPr="00B135EB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B135EB">
        <w:rPr>
          <w:rFonts w:ascii="Times New Roman" w:hAnsi="Times New Roman" w:cs="Times New Roman"/>
          <w:sz w:val="28"/>
          <w:lang w:val="en-US"/>
        </w:rPr>
        <w:t>javascript</w:t>
      </w:r>
      <w:proofErr w:type="spellEnd"/>
      <w:r w:rsidR="00B135EB">
        <w:rPr>
          <w:rFonts w:ascii="Times New Roman" w:hAnsi="Times New Roman" w:cs="Times New Roman"/>
          <w:sz w:val="28"/>
        </w:rPr>
        <w:t>.</w:t>
      </w:r>
      <w:r w:rsidR="007A7167">
        <w:rPr>
          <w:rFonts w:ascii="Times New Roman" w:hAnsi="Times New Roman" w:cs="Times New Roman"/>
          <w:sz w:val="28"/>
        </w:rPr>
        <w:t xml:space="preserve"> Сайт разработан методом генерации блоков при помощи </w:t>
      </w:r>
      <w:proofErr w:type="spellStart"/>
      <w:r w:rsidR="007A7167">
        <w:rPr>
          <w:rFonts w:ascii="Times New Roman" w:hAnsi="Times New Roman" w:cs="Times New Roman"/>
          <w:sz w:val="28"/>
          <w:lang w:val="en-US"/>
        </w:rPr>
        <w:t>javascript</w:t>
      </w:r>
      <w:proofErr w:type="spellEnd"/>
      <w:r w:rsidR="007A7167">
        <w:rPr>
          <w:rFonts w:ascii="Times New Roman" w:hAnsi="Times New Roman" w:cs="Times New Roman"/>
          <w:sz w:val="28"/>
        </w:rPr>
        <w:t>.</w:t>
      </w:r>
    </w:p>
    <w:sectPr w:rsidR="000102F2" w:rsidRPr="007A7167" w:rsidSect="00F647C2">
      <w:footerReference w:type="default" r:id="rId15"/>
      <w:pgSz w:w="11906" w:h="16838"/>
      <w:pgMar w:top="1134" w:right="850" w:bottom="1134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E2115C" w14:textId="77777777" w:rsidR="001E65A3" w:rsidRDefault="001E65A3" w:rsidP="00FE7E28">
      <w:pPr>
        <w:spacing w:after="0" w:line="240" w:lineRule="auto"/>
      </w:pPr>
      <w:r>
        <w:separator/>
      </w:r>
    </w:p>
  </w:endnote>
  <w:endnote w:type="continuationSeparator" w:id="0">
    <w:p w14:paraId="2A58FF27" w14:textId="77777777" w:rsidR="001E65A3" w:rsidRDefault="001E65A3" w:rsidP="00FE7E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3439945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D85A146" w14:textId="7CE29CA4" w:rsidR="00E27C84" w:rsidRPr="00FE7E28" w:rsidRDefault="00E27C84">
        <w:pPr>
          <w:pStyle w:val="a6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FE7E2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E7E2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E7E28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13</w:t>
        </w:r>
        <w:r w:rsidRPr="00FE7E2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7615713" w14:textId="77777777" w:rsidR="00E27C84" w:rsidRDefault="00E27C8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3EB40" w14:textId="77777777" w:rsidR="001E65A3" w:rsidRDefault="001E65A3" w:rsidP="00FE7E28">
      <w:pPr>
        <w:spacing w:after="0" w:line="240" w:lineRule="auto"/>
      </w:pPr>
      <w:r>
        <w:separator/>
      </w:r>
    </w:p>
  </w:footnote>
  <w:footnote w:type="continuationSeparator" w:id="0">
    <w:p w14:paraId="3FD6CCD8" w14:textId="77777777" w:rsidR="001E65A3" w:rsidRDefault="001E65A3" w:rsidP="00FE7E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B29A5"/>
    <w:multiLevelType w:val="hybridMultilevel"/>
    <w:tmpl w:val="8E9ED108"/>
    <w:lvl w:ilvl="0" w:tplc="03E81D62">
      <w:start w:val="6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23E23EF"/>
    <w:multiLevelType w:val="hybridMultilevel"/>
    <w:tmpl w:val="845E8C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2B41D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8C02523"/>
    <w:multiLevelType w:val="hybridMultilevel"/>
    <w:tmpl w:val="10EA5A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FB23214"/>
    <w:multiLevelType w:val="hybridMultilevel"/>
    <w:tmpl w:val="4BECF1DE"/>
    <w:lvl w:ilvl="0" w:tplc="383A9A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2B64B7C"/>
    <w:multiLevelType w:val="multilevel"/>
    <w:tmpl w:val="F09AF0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4E222A6"/>
    <w:multiLevelType w:val="hybridMultilevel"/>
    <w:tmpl w:val="CF600F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F25B28"/>
    <w:multiLevelType w:val="hybridMultilevel"/>
    <w:tmpl w:val="97A8927C"/>
    <w:lvl w:ilvl="0" w:tplc="E264AE98">
      <w:start w:val="6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3923298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1FB08C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4507D8A"/>
    <w:multiLevelType w:val="hybridMultilevel"/>
    <w:tmpl w:val="C68C9C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FC4248"/>
    <w:multiLevelType w:val="hybridMultilevel"/>
    <w:tmpl w:val="11286E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AF0257"/>
    <w:multiLevelType w:val="hybridMultilevel"/>
    <w:tmpl w:val="E34A2B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ADA3927"/>
    <w:multiLevelType w:val="hybridMultilevel"/>
    <w:tmpl w:val="97B0C376"/>
    <w:lvl w:ilvl="0" w:tplc="B1A48916">
      <w:start w:val="1"/>
      <w:numFmt w:val="decimal"/>
      <w:suff w:val="space"/>
      <w:lvlText w:val="%1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B317E1"/>
    <w:multiLevelType w:val="multilevel"/>
    <w:tmpl w:val="AD5E789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center"/>
      <w:pPr>
        <w:ind w:left="3907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20863B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5A63F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6394574"/>
    <w:multiLevelType w:val="hybridMultilevel"/>
    <w:tmpl w:val="07244C8C"/>
    <w:lvl w:ilvl="0" w:tplc="9DBCDFE6">
      <w:start w:val="6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1331904593">
    <w:abstractNumId w:val="10"/>
  </w:num>
  <w:num w:numId="2" w16cid:durableId="499080101">
    <w:abstractNumId w:val="2"/>
  </w:num>
  <w:num w:numId="3" w16cid:durableId="1347245622">
    <w:abstractNumId w:val="5"/>
  </w:num>
  <w:num w:numId="4" w16cid:durableId="1332098040">
    <w:abstractNumId w:val="11"/>
  </w:num>
  <w:num w:numId="5" w16cid:durableId="763110648">
    <w:abstractNumId w:val="12"/>
  </w:num>
  <w:num w:numId="6" w16cid:durableId="365719581">
    <w:abstractNumId w:val="6"/>
  </w:num>
  <w:num w:numId="7" w16cid:durableId="1549101789">
    <w:abstractNumId w:val="1"/>
  </w:num>
  <w:num w:numId="8" w16cid:durableId="1329598823">
    <w:abstractNumId w:val="9"/>
  </w:num>
  <w:num w:numId="9" w16cid:durableId="929971112">
    <w:abstractNumId w:val="8"/>
  </w:num>
  <w:num w:numId="10" w16cid:durableId="1842351819">
    <w:abstractNumId w:val="15"/>
  </w:num>
  <w:num w:numId="11" w16cid:durableId="668024112">
    <w:abstractNumId w:val="16"/>
  </w:num>
  <w:num w:numId="12" w16cid:durableId="648091428">
    <w:abstractNumId w:val="14"/>
  </w:num>
  <w:num w:numId="13" w16cid:durableId="512110814">
    <w:abstractNumId w:val="3"/>
  </w:num>
  <w:num w:numId="14" w16cid:durableId="61565432">
    <w:abstractNumId w:val="4"/>
  </w:num>
  <w:num w:numId="15" w16cid:durableId="419646367">
    <w:abstractNumId w:val="7"/>
  </w:num>
  <w:num w:numId="16" w16cid:durableId="481434076">
    <w:abstractNumId w:val="0"/>
  </w:num>
  <w:num w:numId="17" w16cid:durableId="867329331">
    <w:abstractNumId w:val="17"/>
  </w:num>
  <w:num w:numId="18" w16cid:durableId="7851252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7CE3"/>
    <w:rsid w:val="00001769"/>
    <w:rsid w:val="000067CF"/>
    <w:rsid w:val="000102F2"/>
    <w:rsid w:val="000106AD"/>
    <w:rsid w:val="00012794"/>
    <w:rsid w:val="00012DFB"/>
    <w:rsid w:val="000211BF"/>
    <w:rsid w:val="00023EBD"/>
    <w:rsid w:val="000344BC"/>
    <w:rsid w:val="00036A11"/>
    <w:rsid w:val="00042143"/>
    <w:rsid w:val="00052466"/>
    <w:rsid w:val="0005340B"/>
    <w:rsid w:val="0006233E"/>
    <w:rsid w:val="00066F25"/>
    <w:rsid w:val="000728F6"/>
    <w:rsid w:val="000A092C"/>
    <w:rsid w:val="000A5AB4"/>
    <w:rsid w:val="000B0185"/>
    <w:rsid w:val="000B175F"/>
    <w:rsid w:val="000C1E75"/>
    <w:rsid w:val="000C41FA"/>
    <w:rsid w:val="000C4A8E"/>
    <w:rsid w:val="000C5A4D"/>
    <w:rsid w:val="000C711B"/>
    <w:rsid w:val="000C7630"/>
    <w:rsid w:val="000D413C"/>
    <w:rsid w:val="000D6201"/>
    <w:rsid w:val="000E628A"/>
    <w:rsid w:val="000F1D9B"/>
    <w:rsid w:val="000F5A0B"/>
    <w:rsid w:val="001028A3"/>
    <w:rsid w:val="00110859"/>
    <w:rsid w:val="001120D6"/>
    <w:rsid w:val="001126F1"/>
    <w:rsid w:val="00121BFF"/>
    <w:rsid w:val="0012278B"/>
    <w:rsid w:val="00124BF4"/>
    <w:rsid w:val="00130179"/>
    <w:rsid w:val="0013321F"/>
    <w:rsid w:val="001339BA"/>
    <w:rsid w:val="00137834"/>
    <w:rsid w:val="00140DEF"/>
    <w:rsid w:val="00143557"/>
    <w:rsid w:val="001456B2"/>
    <w:rsid w:val="001612A4"/>
    <w:rsid w:val="001628EA"/>
    <w:rsid w:val="00162B51"/>
    <w:rsid w:val="001729CF"/>
    <w:rsid w:val="001735AF"/>
    <w:rsid w:val="0017548A"/>
    <w:rsid w:val="001772CE"/>
    <w:rsid w:val="001832D1"/>
    <w:rsid w:val="00186A48"/>
    <w:rsid w:val="00195589"/>
    <w:rsid w:val="001A6D0C"/>
    <w:rsid w:val="001B307F"/>
    <w:rsid w:val="001B36F8"/>
    <w:rsid w:val="001C06F1"/>
    <w:rsid w:val="001D3D0F"/>
    <w:rsid w:val="001D3EDB"/>
    <w:rsid w:val="001D7158"/>
    <w:rsid w:val="001E65A3"/>
    <w:rsid w:val="001F0D4A"/>
    <w:rsid w:val="00205E5D"/>
    <w:rsid w:val="002061DD"/>
    <w:rsid w:val="002113BF"/>
    <w:rsid w:val="00214CDA"/>
    <w:rsid w:val="002172F8"/>
    <w:rsid w:val="00223208"/>
    <w:rsid w:val="00231467"/>
    <w:rsid w:val="002468D2"/>
    <w:rsid w:val="00255774"/>
    <w:rsid w:val="00257943"/>
    <w:rsid w:val="00262671"/>
    <w:rsid w:val="00263020"/>
    <w:rsid w:val="002644C2"/>
    <w:rsid w:val="00267747"/>
    <w:rsid w:val="00267A85"/>
    <w:rsid w:val="0027111D"/>
    <w:rsid w:val="00271D7E"/>
    <w:rsid w:val="0028684F"/>
    <w:rsid w:val="00294662"/>
    <w:rsid w:val="00297F63"/>
    <w:rsid w:val="002A143A"/>
    <w:rsid w:val="002A5482"/>
    <w:rsid w:val="002A7D31"/>
    <w:rsid w:val="002C2ADC"/>
    <w:rsid w:val="002D2047"/>
    <w:rsid w:val="002D2670"/>
    <w:rsid w:val="002E0EE3"/>
    <w:rsid w:val="002E44C3"/>
    <w:rsid w:val="002E47D2"/>
    <w:rsid w:val="002E7A37"/>
    <w:rsid w:val="002F246D"/>
    <w:rsid w:val="002F652C"/>
    <w:rsid w:val="00301926"/>
    <w:rsid w:val="00307837"/>
    <w:rsid w:val="00326D3A"/>
    <w:rsid w:val="00333305"/>
    <w:rsid w:val="00333409"/>
    <w:rsid w:val="00335C31"/>
    <w:rsid w:val="003440CA"/>
    <w:rsid w:val="00350FB9"/>
    <w:rsid w:val="0035179C"/>
    <w:rsid w:val="003611E2"/>
    <w:rsid w:val="00361984"/>
    <w:rsid w:val="0036595F"/>
    <w:rsid w:val="00367576"/>
    <w:rsid w:val="00367C93"/>
    <w:rsid w:val="00372AD3"/>
    <w:rsid w:val="00372E72"/>
    <w:rsid w:val="00374837"/>
    <w:rsid w:val="00375D56"/>
    <w:rsid w:val="003838DC"/>
    <w:rsid w:val="00385F8E"/>
    <w:rsid w:val="003923A1"/>
    <w:rsid w:val="003A7812"/>
    <w:rsid w:val="003B0953"/>
    <w:rsid w:val="003C5510"/>
    <w:rsid w:val="003E2935"/>
    <w:rsid w:val="003F23D4"/>
    <w:rsid w:val="003F27C8"/>
    <w:rsid w:val="003F2E5A"/>
    <w:rsid w:val="004050D8"/>
    <w:rsid w:val="00410961"/>
    <w:rsid w:val="00417827"/>
    <w:rsid w:val="00417A4C"/>
    <w:rsid w:val="00426B48"/>
    <w:rsid w:val="00427142"/>
    <w:rsid w:val="0044512F"/>
    <w:rsid w:val="004451CA"/>
    <w:rsid w:val="0044728A"/>
    <w:rsid w:val="0045118A"/>
    <w:rsid w:val="00460306"/>
    <w:rsid w:val="00461075"/>
    <w:rsid w:val="004656F2"/>
    <w:rsid w:val="0047062B"/>
    <w:rsid w:val="0048201D"/>
    <w:rsid w:val="00482561"/>
    <w:rsid w:val="00484426"/>
    <w:rsid w:val="004847A4"/>
    <w:rsid w:val="00486EE9"/>
    <w:rsid w:val="00487665"/>
    <w:rsid w:val="00491347"/>
    <w:rsid w:val="00493F11"/>
    <w:rsid w:val="004949A2"/>
    <w:rsid w:val="004B2641"/>
    <w:rsid w:val="004B7124"/>
    <w:rsid w:val="004C2F58"/>
    <w:rsid w:val="004C4A4D"/>
    <w:rsid w:val="004D0A96"/>
    <w:rsid w:val="004D7766"/>
    <w:rsid w:val="004E7E0E"/>
    <w:rsid w:val="004F1C30"/>
    <w:rsid w:val="004F3212"/>
    <w:rsid w:val="004F689B"/>
    <w:rsid w:val="00500F4E"/>
    <w:rsid w:val="00501D8B"/>
    <w:rsid w:val="00506C08"/>
    <w:rsid w:val="00515E42"/>
    <w:rsid w:val="00517BC2"/>
    <w:rsid w:val="00517F58"/>
    <w:rsid w:val="00520E36"/>
    <w:rsid w:val="00523C88"/>
    <w:rsid w:val="00523E26"/>
    <w:rsid w:val="00530666"/>
    <w:rsid w:val="00531863"/>
    <w:rsid w:val="00533085"/>
    <w:rsid w:val="0053327D"/>
    <w:rsid w:val="00533E47"/>
    <w:rsid w:val="0053578B"/>
    <w:rsid w:val="00544284"/>
    <w:rsid w:val="00544572"/>
    <w:rsid w:val="00551AFC"/>
    <w:rsid w:val="00563FF2"/>
    <w:rsid w:val="00565385"/>
    <w:rsid w:val="00572524"/>
    <w:rsid w:val="0057366A"/>
    <w:rsid w:val="00577C95"/>
    <w:rsid w:val="00582EA7"/>
    <w:rsid w:val="00590438"/>
    <w:rsid w:val="00593071"/>
    <w:rsid w:val="0059610D"/>
    <w:rsid w:val="005A78DB"/>
    <w:rsid w:val="005C7A83"/>
    <w:rsid w:val="005D4A6D"/>
    <w:rsid w:val="005D7CE3"/>
    <w:rsid w:val="005E19BA"/>
    <w:rsid w:val="005E1D2D"/>
    <w:rsid w:val="005F20C3"/>
    <w:rsid w:val="005F6179"/>
    <w:rsid w:val="0060770B"/>
    <w:rsid w:val="006106CE"/>
    <w:rsid w:val="00611BF3"/>
    <w:rsid w:val="006148DE"/>
    <w:rsid w:val="00622CBC"/>
    <w:rsid w:val="00623349"/>
    <w:rsid w:val="00623574"/>
    <w:rsid w:val="00635C53"/>
    <w:rsid w:val="00637E7D"/>
    <w:rsid w:val="006437EA"/>
    <w:rsid w:val="006448B6"/>
    <w:rsid w:val="006463A1"/>
    <w:rsid w:val="00646A09"/>
    <w:rsid w:val="006506BD"/>
    <w:rsid w:val="00652946"/>
    <w:rsid w:val="00656ABA"/>
    <w:rsid w:val="00663213"/>
    <w:rsid w:val="006639B8"/>
    <w:rsid w:val="006644A5"/>
    <w:rsid w:val="00665D3D"/>
    <w:rsid w:val="006723BC"/>
    <w:rsid w:val="00673FD0"/>
    <w:rsid w:val="0067509F"/>
    <w:rsid w:val="00677698"/>
    <w:rsid w:val="00677891"/>
    <w:rsid w:val="00677BB9"/>
    <w:rsid w:val="00681DB5"/>
    <w:rsid w:val="006827B4"/>
    <w:rsid w:val="006850EB"/>
    <w:rsid w:val="006A08CD"/>
    <w:rsid w:val="006B0EE0"/>
    <w:rsid w:val="006B1409"/>
    <w:rsid w:val="006B4837"/>
    <w:rsid w:val="006B7B9B"/>
    <w:rsid w:val="006C2D75"/>
    <w:rsid w:val="006D514D"/>
    <w:rsid w:val="006D5DFF"/>
    <w:rsid w:val="006D676A"/>
    <w:rsid w:val="006E5481"/>
    <w:rsid w:val="006F0854"/>
    <w:rsid w:val="006F1ADF"/>
    <w:rsid w:val="006F2438"/>
    <w:rsid w:val="00710A7D"/>
    <w:rsid w:val="007149B1"/>
    <w:rsid w:val="00716DAA"/>
    <w:rsid w:val="0071775C"/>
    <w:rsid w:val="007277A7"/>
    <w:rsid w:val="00737A6A"/>
    <w:rsid w:val="00737C07"/>
    <w:rsid w:val="007651A0"/>
    <w:rsid w:val="007708AA"/>
    <w:rsid w:val="007716D2"/>
    <w:rsid w:val="007739BB"/>
    <w:rsid w:val="00777D99"/>
    <w:rsid w:val="00780B5C"/>
    <w:rsid w:val="0078298C"/>
    <w:rsid w:val="00784F6F"/>
    <w:rsid w:val="00796C65"/>
    <w:rsid w:val="007A0A29"/>
    <w:rsid w:val="007A3B00"/>
    <w:rsid w:val="007A5044"/>
    <w:rsid w:val="007A5356"/>
    <w:rsid w:val="007A557C"/>
    <w:rsid w:val="007A7167"/>
    <w:rsid w:val="007A7703"/>
    <w:rsid w:val="007B334D"/>
    <w:rsid w:val="007B6BED"/>
    <w:rsid w:val="007B7413"/>
    <w:rsid w:val="007C76BA"/>
    <w:rsid w:val="007D2423"/>
    <w:rsid w:val="007D3913"/>
    <w:rsid w:val="007E2CAF"/>
    <w:rsid w:val="007E4687"/>
    <w:rsid w:val="007F0201"/>
    <w:rsid w:val="007F1FD4"/>
    <w:rsid w:val="007F7EA6"/>
    <w:rsid w:val="007F7F80"/>
    <w:rsid w:val="00803CD8"/>
    <w:rsid w:val="008079EE"/>
    <w:rsid w:val="008173B5"/>
    <w:rsid w:val="00821E09"/>
    <w:rsid w:val="00822A79"/>
    <w:rsid w:val="00824C62"/>
    <w:rsid w:val="00833592"/>
    <w:rsid w:val="008430CF"/>
    <w:rsid w:val="008446AA"/>
    <w:rsid w:val="00851F1E"/>
    <w:rsid w:val="00861ECF"/>
    <w:rsid w:val="0087046E"/>
    <w:rsid w:val="00872C25"/>
    <w:rsid w:val="00876B53"/>
    <w:rsid w:val="00883910"/>
    <w:rsid w:val="00891392"/>
    <w:rsid w:val="0089412F"/>
    <w:rsid w:val="008A07DE"/>
    <w:rsid w:val="008B171B"/>
    <w:rsid w:val="008B6ECE"/>
    <w:rsid w:val="008C37F6"/>
    <w:rsid w:val="008C3AB8"/>
    <w:rsid w:val="008D0632"/>
    <w:rsid w:val="008D0B63"/>
    <w:rsid w:val="008D30D0"/>
    <w:rsid w:val="008D6888"/>
    <w:rsid w:val="008F05FE"/>
    <w:rsid w:val="008F145B"/>
    <w:rsid w:val="008F2EEA"/>
    <w:rsid w:val="008F78BE"/>
    <w:rsid w:val="00901F54"/>
    <w:rsid w:val="00901FCE"/>
    <w:rsid w:val="00943192"/>
    <w:rsid w:val="0094373D"/>
    <w:rsid w:val="009441A0"/>
    <w:rsid w:val="009463F9"/>
    <w:rsid w:val="00947E70"/>
    <w:rsid w:val="00952F87"/>
    <w:rsid w:val="0096147E"/>
    <w:rsid w:val="00963728"/>
    <w:rsid w:val="00980EA4"/>
    <w:rsid w:val="00983139"/>
    <w:rsid w:val="00985E48"/>
    <w:rsid w:val="00994CDF"/>
    <w:rsid w:val="009A426C"/>
    <w:rsid w:val="009A5719"/>
    <w:rsid w:val="009A68C4"/>
    <w:rsid w:val="009A7B82"/>
    <w:rsid w:val="009B44E2"/>
    <w:rsid w:val="009B4A43"/>
    <w:rsid w:val="009C604A"/>
    <w:rsid w:val="009C779F"/>
    <w:rsid w:val="009D12BF"/>
    <w:rsid w:val="009E5811"/>
    <w:rsid w:val="009F5DFC"/>
    <w:rsid w:val="00A01723"/>
    <w:rsid w:val="00A06A73"/>
    <w:rsid w:val="00A07B19"/>
    <w:rsid w:val="00A17780"/>
    <w:rsid w:val="00A230ED"/>
    <w:rsid w:val="00A2528D"/>
    <w:rsid w:val="00A25491"/>
    <w:rsid w:val="00A35209"/>
    <w:rsid w:val="00A354E2"/>
    <w:rsid w:val="00A42720"/>
    <w:rsid w:val="00A43876"/>
    <w:rsid w:val="00A44E6F"/>
    <w:rsid w:val="00A47E53"/>
    <w:rsid w:val="00A50490"/>
    <w:rsid w:val="00A56F79"/>
    <w:rsid w:val="00A65A36"/>
    <w:rsid w:val="00A65F07"/>
    <w:rsid w:val="00A714E8"/>
    <w:rsid w:val="00A82052"/>
    <w:rsid w:val="00A93F80"/>
    <w:rsid w:val="00AA124D"/>
    <w:rsid w:val="00AA54D2"/>
    <w:rsid w:val="00AB555C"/>
    <w:rsid w:val="00AD02C4"/>
    <w:rsid w:val="00AE44B2"/>
    <w:rsid w:val="00AE4F06"/>
    <w:rsid w:val="00AE5232"/>
    <w:rsid w:val="00AF7F24"/>
    <w:rsid w:val="00B004E2"/>
    <w:rsid w:val="00B04EE5"/>
    <w:rsid w:val="00B135EB"/>
    <w:rsid w:val="00B224D1"/>
    <w:rsid w:val="00B25102"/>
    <w:rsid w:val="00B27B4F"/>
    <w:rsid w:val="00B329BE"/>
    <w:rsid w:val="00B6563B"/>
    <w:rsid w:val="00B7059E"/>
    <w:rsid w:val="00B72AEA"/>
    <w:rsid w:val="00B74201"/>
    <w:rsid w:val="00B74A52"/>
    <w:rsid w:val="00B7667A"/>
    <w:rsid w:val="00B8192B"/>
    <w:rsid w:val="00B9137F"/>
    <w:rsid w:val="00B93105"/>
    <w:rsid w:val="00BB1337"/>
    <w:rsid w:val="00BB29E4"/>
    <w:rsid w:val="00BC10EC"/>
    <w:rsid w:val="00BC35DA"/>
    <w:rsid w:val="00BD68C6"/>
    <w:rsid w:val="00BE5558"/>
    <w:rsid w:val="00BF21B5"/>
    <w:rsid w:val="00BF391D"/>
    <w:rsid w:val="00BF400B"/>
    <w:rsid w:val="00BF4E6D"/>
    <w:rsid w:val="00BF5753"/>
    <w:rsid w:val="00BF78CA"/>
    <w:rsid w:val="00C04F37"/>
    <w:rsid w:val="00C223CF"/>
    <w:rsid w:val="00C2317F"/>
    <w:rsid w:val="00C32B4F"/>
    <w:rsid w:val="00C372C9"/>
    <w:rsid w:val="00C37CEC"/>
    <w:rsid w:val="00C41BFC"/>
    <w:rsid w:val="00C460EE"/>
    <w:rsid w:val="00C47782"/>
    <w:rsid w:val="00C570AE"/>
    <w:rsid w:val="00C729B2"/>
    <w:rsid w:val="00C776C6"/>
    <w:rsid w:val="00C97708"/>
    <w:rsid w:val="00CA0D34"/>
    <w:rsid w:val="00CA2D3E"/>
    <w:rsid w:val="00CA40EE"/>
    <w:rsid w:val="00CA5B1A"/>
    <w:rsid w:val="00CC68D5"/>
    <w:rsid w:val="00CD37D7"/>
    <w:rsid w:val="00CF3706"/>
    <w:rsid w:val="00CF5CC4"/>
    <w:rsid w:val="00D002B3"/>
    <w:rsid w:val="00D17EF8"/>
    <w:rsid w:val="00D20F2D"/>
    <w:rsid w:val="00D23DE6"/>
    <w:rsid w:val="00D33A9A"/>
    <w:rsid w:val="00D362F5"/>
    <w:rsid w:val="00D42630"/>
    <w:rsid w:val="00D42C27"/>
    <w:rsid w:val="00D50C2E"/>
    <w:rsid w:val="00D54730"/>
    <w:rsid w:val="00D55891"/>
    <w:rsid w:val="00D70CED"/>
    <w:rsid w:val="00D72A9D"/>
    <w:rsid w:val="00D72D0A"/>
    <w:rsid w:val="00D75386"/>
    <w:rsid w:val="00D76183"/>
    <w:rsid w:val="00D804C2"/>
    <w:rsid w:val="00D908A4"/>
    <w:rsid w:val="00D90ABA"/>
    <w:rsid w:val="00D924CB"/>
    <w:rsid w:val="00D95513"/>
    <w:rsid w:val="00DA289A"/>
    <w:rsid w:val="00DA2C6A"/>
    <w:rsid w:val="00DA448A"/>
    <w:rsid w:val="00DB5C80"/>
    <w:rsid w:val="00DC1585"/>
    <w:rsid w:val="00DC36D4"/>
    <w:rsid w:val="00DD2EA0"/>
    <w:rsid w:val="00DD5EF2"/>
    <w:rsid w:val="00DD63DB"/>
    <w:rsid w:val="00DE6E51"/>
    <w:rsid w:val="00E02C1A"/>
    <w:rsid w:val="00E1200C"/>
    <w:rsid w:val="00E167EC"/>
    <w:rsid w:val="00E16EB3"/>
    <w:rsid w:val="00E200EB"/>
    <w:rsid w:val="00E23D59"/>
    <w:rsid w:val="00E27C84"/>
    <w:rsid w:val="00E37493"/>
    <w:rsid w:val="00E40545"/>
    <w:rsid w:val="00E40F2C"/>
    <w:rsid w:val="00E538EF"/>
    <w:rsid w:val="00E55FCA"/>
    <w:rsid w:val="00E5639A"/>
    <w:rsid w:val="00E57DE4"/>
    <w:rsid w:val="00E60701"/>
    <w:rsid w:val="00E63AD4"/>
    <w:rsid w:val="00E67651"/>
    <w:rsid w:val="00E72E7A"/>
    <w:rsid w:val="00E84941"/>
    <w:rsid w:val="00E854B2"/>
    <w:rsid w:val="00E9068E"/>
    <w:rsid w:val="00E92D01"/>
    <w:rsid w:val="00EA29F0"/>
    <w:rsid w:val="00EB43B2"/>
    <w:rsid w:val="00EB6DF6"/>
    <w:rsid w:val="00ED4ADE"/>
    <w:rsid w:val="00ED518E"/>
    <w:rsid w:val="00ED6D87"/>
    <w:rsid w:val="00EE3D2E"/>
    <w:rsid w:val="00EE71AC"/>
    <w:rsid w:val="00EF370E"/>
    <w:rsid w:val="00F06441"/>
    <w:rsid w:val="00F15BAF"/>
    <w:rsid w:val="00F163CF"/>
    <w:rsid w:val="00F17228"/>
    <w:rsid w:val="00F17825"/>
    <w:rsid w:val="00F17832"/>
    <w:rsid w:val="00F20941"/>
    <w:rsid w:val="00F22670"/>
    <w:rsid w:val="00F3482B"/>
    <w:rsid w:val="00F45379"/>
    <w:rsid w:val="00F463EF"/>
    <w:rsid w:val="00F50286"/>
    <w:rsid w:val="00F523A4"/>
    <w:rsid w:val="00F56BCA"/>
    <w:rsid w:val="00F62E96"/>
    <w:rsid w:val="00F647C2"/>
    <w:rsid w:val="00F7197A"/>
    <w:rsid w:val="00F82628"/>
    <w:rsid w:val="00F832DE"/>
    <w:rsid w:val="00F8466A"/>
    <w:rsid w:val="00F96186"/>
    <w:rsid w:val="00FA1FEF"/>
    <w:rsid w:val="00FA61A7"/>
    <w:rsid w:val="00FC053D"/>
    <w:rsid w:val="00FD21B0"/>
    <w:rsid w:val="00FD3FB3"/>
    <w:rsid w:val="00FE2BA3"/>
    <w:rsid w:val="00FE7E28"/>
    <w:rsid w:val="00FF0328"/>
    <w:rsid w:val="00FF0C76"/>
    <w:rsid w:val="00FF10A9"/>
    <w:rsid w:val="00FF1ABF"/>
    <w:rsid w:val="00FF4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8588C5"/>
  <w15:chartTrackingRefBased/>
  <w15:docId w15:val="{98315543-32CD-4AA9-B135-A23A31AEF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7651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D12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5A0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FE7E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E7E28"/>
  </w:style>
  <w:style w:type="paragraph" w:styleId="a6">
    <w:name w:val="footer"/>
    <w:basedOn w:val="a"/>
    <w:link w:val="a7"/>
    <w:uiPriority w:val="99"/>
    <w:unhideWhenUsed/>
    <w:rsid w:val="00FE7E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E7E28"/>
  </w:style>
  <w:style w:type="table" w:styleId="a8">
    <w:name w:val="Table Grid"/>
    <w:basedOn w:val="a1"/>
    <w:uiPriority w:val="39"/>
    <w:rsid w:val="00A47E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uiPriority w:val="35"/>
    <w:unhideWhenUsed/>
    <w:qFormat/>
    <w:rsid w:val="00A354E2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9D12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B8192B"/>
    <w:pPr>
      <w:spacing w:after="100"/>
    </w:pPr>
  </w:style>
  <w:style w:type="character" w:styleId="aa">
    <w:name w:val="Hyperlink"/>
    <w:basedOn w:val="a0"/>
    <w:uiPriority w:val="99"/>
    <w:unhideWhenUsed/>
    <w:rsid w:val="006A08CD"/>
    <w:rPr>
      <w:color w:val="0000FF"/>
      <w:u w:val="single"/>
    </w:rPr>
  </w:style>
  <w:style w:type="character" w:styleId="ab">
    <w:name w:val="Unresolved Mention"/>
    <w:basedOn w:val="a0"/>
    <w:uiPriority w:val="99"/>
    <w:semiHidden/>
    <w:unhideWhenUsed/>
    <w:rsid w:val="006A08CD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A06A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1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F70D51-42EA-4AB2-8FD0-B009DAD93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7978</Words>
  <Characters>45476</Characters>
  <Application>Microsoft Office Word</Application>
  <DocSecurity>0</DocSecurity>
  <Lines>378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Аня Евстигнеева</dc:creator>
  <cp:keywords/>
  <dc:description/>
  <cp:lastModifiedBy>Артем Черников</cp:lastModifiedBy>
  <cp:revision>2</cp:revision>
  <cp:lastPrinted>2023-05-30T03:45:00Z</cp:lastPrinted>
  <dcterms:created xsi:type="dcterms:W3CDTF">2023-11-28T04:41:00Z</dcterms:created>
  <dcterms:modified xsi:type="dcterms:W3CDTF">2023-11-28T04:41:00Z</dcterms:modified>
</cp:coreProperties>
</file>